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B36D" w14:textId="0B13B114" w:rsidR="009E2143" w:rsidRPr="00987DAF" w:rsidRDefault="00627F24" w:rsidP="00332296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FA2054" wp14:editId="04249924">
                <wp:simplePos x="0" y="0"/>
                <wp:positionH relativeFrom="column">
                  <wp:posOffset>6004560</wp:posOffset>
                </wp:positionH>
                <wp:positionV relativeFrom="paragraph">
                  <wp:posOffset>-431165</wp:posOffset>
                </wp:positionV>
                <wp:extent cx="626110" cy="312420"/>
                <wp:effectExtent l="13335" t="6985" r="8255" b="139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BEA11" w14:textId="77777777" w:rsidR="00372CBD" w:rsidRDefault="00372CBD" w:rsidP="00372C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27405B"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FA205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72.8pt;margin-top:-33.95pt;width:49.3pt;height:24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">
                <v:textbox style="mso-fit-shape-to-text:t">
                  <w:txbxContent>
                    <w:p w14:paraId="133BEA11" w14:textId="77777777" w:rsidR="00372CBD" w:rsidRDefault="00372CBD" w:rsidP="00372C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27405B"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987DAF">
        <w:rPr>
          <w:rFonts w:ascii="Calibri" w:hAnsi="Calibri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B6F48F" wp14:editId="69428146">
                <wp:simplePos x="0" y="0"/>
                <wp:positionH relativeFrom="column">
                  <wp:posOffset>78740</wp:posOffset>
                </wp:positionH>
                <wp:positionV relativeFrom="paragraph">
                  <wp:posOffset>22860</wp:posOffset>
                </wp:positionV>
                <wp:extent cx="6144895" cy="514350"/>
                <wp:effectExtent l="8255" t="6350" r="9525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51435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E1C32" w14:textId="75E9E6D5" w:rsidR="00D163A6" w:rsidRDefault="00E43D4F" w:rsidP="00504F54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D41004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4F4C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 w:rsidR="002333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D163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日本ふるさと名産食品展in</w:t>
                            </w:r>
                            <w:r w:rsidR="000C1F2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ニューヨーク</w:t>
                            </w:r>
                            <w:r w:rsidR="002333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4FCC77DD" w14:textId="77777777" w:rsidR="00D163A6" w:rsidRPr="002C7B68" w:rsidRDefault="00D163A6" w:rsidP="00504F54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2C7B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出展企画書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6F48F" id="Rectangle 5" o:spid="_x0000_s1027" style="position:absolute;left:0;text-align:left;margin-left:6.2pt;margin-top:1.8pt;width:483.8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" fillcolor="#b6dde8">
                <v:textbox inset="5.85pt,.7pt,5.85pt,.7pt">
                  <w:txbxContent>
                    <w:p w14:paraId="1E3E1C32" w14:textId="75E9E6D5" w:rsidR="00D163A6" w:rsidRDefault="00E43D4F" w:rsidP="00504F54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D41004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5</w:t>
                      </w:r>
                      <w:r w:rsidR="004F4C9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年度</w:t>
                      </w:r>
                      <w:r w:rsidR="0023337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D163A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日本ふるさと名産食品展in</w:t>
                      </w:r>
                      <w:r w:rsidR="000C1F2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ニューヨーク</w:t>
                      </w:r>
                      <w:r w:rsidR="0023337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」</w:t>
                      </w:r>
                    </w:p>
                    <w:p w14:paraId="4FCC77DD" w14:textId="77777777" w:rsidR="00D163A6" w:rsidRPr="002C7B68" w:rsidRDefault="00D163A6" w:rsidP="00504F54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2C7B6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出展企画書</w:t>
                      </w:r>
                    </w:p>
                  </w:txbxContent>
                </v:textbox>
              </v:rect>
            </w:pict>
          </mc:Fallback>
        </mc:AlternateContent>
      </w:r>
    </w:p>
    <w:p w14:paraId="443436A9" w14:textId="77777777" w:rsidR="0077683B" w:rsidRDefault="0077683B" w:rsidP="009E2143">
      <w:pPr>
        <w:rPr>
          <w:rFonts w:ascii="Calibri" w:hAnsi="Calibri"/>
          <w:sz w:val="24"/>
        </w:rPr>
      </w:pPr>
    </w:p>
    <w:p w14:paraId="2221D7F9" w14:textId="77777777" w:rsidR="00F967A6" w:rsidRDefault="00F967A6" w:rsidP="009E2143">
      <w:pPr>
        <w:rPr>
          <w:rFonts w:ascii="Calibri" w:hAnsi="Calibri"/>
          <w:sz w:val="24"/>
        </w:rPr>
      </w:pPr>
    </w:p>
    <w:p w14:paraId="0767387D" w14:textId="77777777" w:rsidR="002C7B68" w:rsidRPr="00987DAF" w:rsidRDefault="002C7B68" w:rsidP="009E2143">
      <w:pPr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１　</w:t>
      </w:r>
      <w:r w:rsidR="00CE3A64">
        <w:rPr>
          <w:rFonts w:ascii="Calibri" w:hAnsi="Calibri" w:hint="eastAsia"/>
          <w:sz w:val="24"/>
        </w:rPr>
        <w:t>事業者</w:t>
      </w:r>
      <w:r w:rsidR="009E2143" w:rsidRPr="00987DAF">
        <w:rPr>
          <w:rFonts w:ascii="Calibri" w:hAnsi="Calibri"/>
          <w:sz w:val="24"/>
        </w:rPr>
        <w:t>概要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7"/>
        <w:gridCol w:w="3251"/>
        <w:gridCol w:w="1540"/>
        <w:gridCol w:w="3071"/>
      </w:tblGrid>
      <w:tr w:rsidR="002C7B68" w:rsidRPr="00987DAF" w14:paraId="22FF636A" w14:textId="77777777" w:rsidTr="002C7B68">
        <w:trPr>
          <w:trHeight w:val="385"/>
        </w:trPr>
        <w:tc>
          <w:tcPr>
            <w:tcW w:w="1657" w:type="dxa"/>
            <w:vAlign w:val="center"/>
          </w:tcPr>
          <w:p w14:paraId="1DEEBC66" w14:textId="77777777" w:rsidR="002C7B68" w:rsidRPr="00CE3A64" w:rsidRDefault="00CE3A64" w:rsidP="009E2143">
            <w:pPr>
              <w:jc w:val="distribute"/>
              <w:rPr>
                <w:rFonts w:ascii="ＭＳ 明朝" w:hAnsi="ＭＳ 明朝"/>
                <w:sz w:val="24"/>
              </w:rPr>
            </w:pPr>
            <w:r w:rsidRPr="00CE3A64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7983" w:type="dxa"/>
            <w:gridSpan w:val="3"/>
            <w:vAlign w:val="center"/>
          </w:tcPr>
          <w:p w14:paraId="6ABE563D" w14:textId="77777777" w:rsidR="002C7B68" w:rsidRPr="00CE3A64" w:rsidRDefault="002C7B68" w:rsidP="009E2143">
            <w:pPr>
              <w:rPr>
                <w:rFonts w:ascii="ＭＳ 明朝" w:hAnsi="ＭＳ 明朝"/>
                <w:sz w:val="24"/>
              </w:rPr>
            </w:pPr>
          </w:p>
        </w:tc>
      </w:tr>
      <w:tr w:rsidR="00AC50A0" w:rsidRPr="00987DAF" w14:paraId="0252CECB" w14:textId="77777777" w:rsidTr="002C7B68">
        <w:trPr>
          <w:trHeight w:val="385"/>
        </w:trPr>
        <w:tc>
          <w:tcPr>
            <w:tcW w:w="1657" w:type="dxa"/>
            <w:vAlign w:val="center"/>
          </w:tcPr>
          <w:p w14:paraId="3A9599A6" w14:textId="77777777" w:rsidR="00AC50A0" w:rsidRPr="00CE3A64" w:rsidRDefault="00AC50A0" w:rsidP="009E2143">
            <w:pPr>
              <w:jc w:val="distribute"/>
              <w:rPr>
                <w:rFonts w:ascii="ＭＳ 明朝" w:hAnsi="ＭＳ 明朝"/>
                <w:sz w:val="24"/>
              </w:rPr>
            </w:pPr>
            <w:r w:rsidRPr="00CE3A64">
              <w:rPr>
                <w:rFonts w:ascii="ＭＳ 明朝" w:hAnsi="ＭＳ 明朝"/>
                <w:sz w:val="24"/>
              </w:rPr>
              <w:t>所　在　地</w:t>
            </w:r>
          </w:p>
        </w:tc>
        <w:tc>
          <w:tcPr>
            <w:tcW w:w="7983" w:type="dxa"/>
            <w:gridSpan w:val="3"/>
            <w:vAlign w:val="center"/>
          </w:tcPr>
          <w:p w14:paraId="18343B5E" w14:textId="77777777" w:rsidR="00F80D13" w:rsidRPr="00CE3A64" w:rsidRDefault="002C7B68" w:rsidP="009E2143">
            <w:pPr>
              <w:rPr>
                <w:rFonts w:ascii="ＭＳ 明朝" w:hAnsi="ＭＳ 明朝"/>
                <w:sz w:val="24"/>
              </w:rPr>
            </w:pPr>
            <w:r w:rsidRPr="00CE3A64">
              <w:rPr>
                <w:rFonts w:ascii="ＭＳ 明朝" w:hAnsi="ＭＳ 明朝" w:hint="eastAsia"/>
                <w:sz w:val="24"/>
              </w:rPr>
              <w:t>〒</w:t>
            </w:r>
          </w:p>
          <w:p w14:paraId="26D63242" w14:textId="77777777" w:rsidR="002C7B68" w:rsidRPr="00CE3A64" w:rsidRDefault="002C7B68" w:rsidP="009E2143">
            <w:pPr>
              <w:rPr>
                <w:rFonts w:ascii="ＭＳ 明朝" w:hAnsi="ＭＳ 明朝"/>
                <w:sz w:val="24"/>
              </w:rPr>
            </w:pPr>
          </w:p>
        </w:tc>
      </w:tr>
      <w:tr w:rsidR="00AC50A0" w:rsidRPr="00987DAF" w14:paraId="506DBF2D" w14:textId="77777777" w:rsidTr="002C7B68">
        <w:trPr>
          <w:trHeight w:val="385"/>
        </w:trPr>
        <w:tc>
          <w:tcPr>
            <w:tcW w:w="1657" w:type="dxa"/>
            <w:vAlign w:val="center"/>
          </w:tcPr>
          <w:p w14:paraId="3DD3F9CB" w14:textId="77777777" w:rsidR="00AC50A0" w:rsidRPr="00CE3A64" w:rsidRDefault="00AC50A0" w:rsidP="009E2143">
            <w:pPr>
              <w:jc w:val="distribute"/>
              <w:rPr>
                <w:rFonts w:ascii="ＭＳ 明朝" w:hAnsi="ＭＳ 明朝"/>
                <w:sz w:val="24"/>
              </w:rPr>
            </w:pPr>
            <w:r w:rsidRPr="00CE3A64">
              <w:rPr>
                <w:rFonts w:ascii="ＭＳ 明朝" w:hAnsi="ＭＳ 明朝"/>
                <w:sz w:val="24"/>
              </w:rPr>
              <w:t>設立年月日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0822B57F" w14:textId="77777777" w:rsidR="00AC50A0" w:rsidRPr="00CE3A64" w:rsidRDefault="00AC50A0" w:rsidP="009E21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97DF6" w14:textId="77777777" w:rsidR="00AC50A0" w:rsidRPr="00CE3A64" w:rsidRDefault="00AC50A0" w:rsidP="002C7B68">
            <w:pPr>
              <w:jc w:val="distribute"/>
              <w:rPr>
                <w:rFonts w:ascii="ＭＳ 明朝" w:hAnsi="ＭＳ 明朝"/>
                <w:sz w:val="24"/>
              </w:rPr>
            </w:pPr>
            <w:r w:rsidRPr="00CE3A64">
              <w:rPr>
                <w:rFonts w:ascii="ＭＳ 明朝" w:hAnsi="ＭＳ 明朝"/>
                <w:sz w:val="24"/>
              </w:rPr>
              <w:t>従業員数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14:paraId="39822261" w14:textId="77777777" w:rsidR="00AC50A0" w:rsidRPr="00CE3A64" w:rsidRDefault="00AC50A0" w:rsidP="009E2143">
            <w:pPr>
              <w:rPr>
                <w:rFonts w:ascii="ＭＳ 明朝" w:hAnsi="ＭＳ 明朝"/>
                <w:sz w:val="24"/>
              </w:rPr>
            </w:pPr>
          </w:p>
        </w:tc>
      </w:tr>
      <w:tr w:rsidR="002C7B68" w:rsidRPr="00987DAF" w14:paraId="6C9601E6" w14:textId="77777777" w:rsidTr="002C7B68">
        <w:trPr>
          <w:trHeight w:val="385"/>
        </w:trPr>
        <w:tc>
          <w:tcPr>
            <w:tcW w:w="1657" w:type="dxa"/>
            <w:vAlign w:val="center"/>
          </w:tcPr>
          <w:p w14:paraId="1D4BF652" w14:textId="77777777" w:rsidR="002C7B68" w:rsidRPr="00CE3A64" w:rsidRDefault="002C7B68" w:rsidP="009E2143">
            <w:pPr>
              <w:jc w:val="distribute"/>
              <w:rPr>
                <w:rFonts w:ascii="ＭＳ 明朝" w:hAnsi="ＭＳ 明朝"/>
                <w:sz w:val="24"/>
              </w:rPr>
            </w:pPr>
            <w:r w:rsidRPr="00CE3A64">
              <w:rPr>
                <w:rFonts w:ascii="ＭＳ 明朝" w:hAnsi="ＭＳ 明朝"/>
                <w:kern w:val="0"/>
                <w:sz w:val="24"/>
              </w:rPr>
              <w:t>担当者</w:t>
            </w:r>
            <w:r w:rsidRPr="00CE3A64">
              <w:rPr>
                <w:rFonts w:ascii="ＭＳ 明朝" w:hAnsi="ＭＳ 明朝" w:hint="eastAsia"/>
                <w:kern w:val="0"/>
                <w:sz w:val="24"/>
              </w:rPr>
              <w:t>役職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06355A85" w14:textId="77777777" w:rsidR="002C7B68" w:rsidRPr="00CE3A64" w:rsidRDefault="002C7B68" w:rsidP="009E21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E52AB" w14:textId="77777777" w:rsidR="002C7B68" w:rsidRPr="00CE3A64" w:rsidRDefault="002C7B68" w:rsidP="002C7B68">
            <w:pPr>
              <w:jc w:val="distribute"/>
              <w:rPr>
                <w:rFonts w:ascii="ＭＳ 明朝" w:hAnsi="ＭＳ 明朝"/>
                <w:sz w:val="24"/>
              </w:rPr>
            </w:pPr>
            <w:r w:rsidRPr="00CE3A64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14:paraId="3716465C" w14:textId="77777777" w:rsidR="002C7B68" w:rsidRPr="00CE3A64" w:rsidRDefault="002C7B68" w:rsidP="009E2143">
            <w:pPr>
              <w:rPr>
                <w:rFonts w:ascii="ＭＳ 明朝" w:hAnsi="ＭＳ 明朝"/>
                <w:sz w:val="24"/>
              </w:rPr>
            </w:pPr>
          </w:p>
        </w:tc>
      </w:tr>
      <w:tr w:rsidR="00AC50A0" w:rsidRPr="00987DAF" w14:paraId="60E9E07D" w14:textId="77777777" w:rsidTr="002C7B68">
        <w:trPr>
          <w:trHeight w:val="385"/>
        </w:trPr>
        <w:tc>
          <w:tcPr>
            <w:tcW w:w="1657" w:type="dxa"/>
            <w:vAlign w:val="center"/>
          </w:tcPr>
          <w:p w14:paraId="51D3C386" w14:textId="77777777" w:rsidR="00AC50A0" w:rsidRPr="00CE3A64" w:rsidRDefault="00AC50A0" w:rsidP="009E2143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E3A64">
              <w:rPr>
                <w:rFonts w:ascii="ＭＳ 明朝" w:hAnsi="ＭＳ 明朝"/>
                <w:kern w:val="0"/>
                <w:sz w:val="24"/>
              </w:rPr>
              <w:t>電話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4400C5F8" w14:textId="77777777" w:rsidR="00AC50A0" w:rsidRPr="00CE3A64" w:rsidRDefault="00AC50A0" w:rsidP="009E21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79036" w14:textId="77777777" w:rsidR="00AC50A0" w:rsidRPr="00CE3A64" w:rsidRDefault="00AC50A0" w:rsidP="002C7B68">
            <w:pPr>
              <w:jc w:val="distribute"/>
              <w:rPr>
                <w:rFonts w:ascii="ＭＳ 明朝" w:hAnsi="ＭＳ 明朝"/>
                <w:sz w:val="24"/>
              </w:rPr>
            </w:pPr>
            <w:r w:rsidRPr="00CE3A64">
              <w:rPr>
                <w:rFonts w:ascii="ＭＳ 明朝" w:hAnsi="ＭＳ 明朝"/>
                <w:sz w:val="24"/>
              </w:rPr>
              <w:t>F　A　X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59244EA4" w14:textId="77777777" w:rsidR="00AC50A0" w:rsidRPr="00CE3A64" w:rsidRDefault="00AC50A0" w:rsidP="009E2143">
            <w:pPr>
              <w:rPr>
                <w:rFonts w:ascii="ＭＳ 明朝" w:hAnsi="ＭＳ 明朝"/>
                <w:sz w:val="24"/>
              </w:rPr>
            </w:pPr>
          </w:p>
        </w:tc>
      </w:tr>
      <w:tr w:rsidR="0067508A" w:rsidRPr="00987DAF" w14:paraId="7044335C" w14:textId="77777777" w:rsidTr="002C7B68">
        <w:trPr>
          <w:trHeight w:val="385"/>
        </w:trPr>
        <w:tc>
          <w:tcPr>
            <w:tcW w:w="1657" w:type="dxa"/>
            <w:vAlign w:val="center"/>
          </w:tcPr>
          <w:p w14:paraId="0755FF5E" w14:textId="77777777" w:rsidR="0067508A" w:rsidRPr="00CE3A64" w:rsidRDefault="00111E0A" w:rsidP="00111E0A">
            <w:pPr>
              <w:rPr>
                <w:rFonts w:ascii="ＭＳ 明朝" w:hAnsi="ＭＳ 明朝"/>
                <w:sz w:val="24"/>
              </w:rPr>
            </w:pPr>
            <w:r w:rsidRPr="00A02036">
              <w:rPr>
                <w:rFonts w:ascii="ＭＳ 明朝" w:hAnsi="ＭＳ 明朝" w:hint="eastAsia"/>
                <w:spacing w:val="135"/>
                <w:kern w:val="0"/>
                <w:sz w:val="24"/>
                <w:fitText w:val="1440" w:id="328914688"/>
              </w:rPr>
              <w:t>E</w:t>
            </w:r>
            <w:r w:rsidR="0077683B" w:rsidRPr="00A02036">
              <w:rPr>
                <w:rFonts w:ascii="ＭＳ 明朝" w:hAnsi="ＭＳ 明朝" w:hint="eastAsia"/>
                <w:spacing w:val="135"/>
                <w:kern w:val="0"/>
                <w:sz w:val="24"/>
                <w:fitText w:val="1440" w:id="328914688"/>
              </w:rPr>
              <w:t>-</w:t>
            </w:r>
            <w:r w:rsidRPr="00A02036">
              <w:rPr>
                <w:rFonts w:ascii="ＭＳ 明朝" w:hAnsi="ＭＳ 明朝" w:hint="eastAsia"/>
                <w:spacing w:val="135"/>
                <w:kern w:val="0"/>
                <w:sz w:val="24"/>
                <w:fitText w:val="1440" w:id="328914688"/>
              </w:rPr>
              <w:t>mai</w:t>
            </w:r>
            <w:r w:rsidRPr="00A02036">
              <w:rPr>
                <w:rFonts w:ascii="ＭＳ 明朝" w:hAnsi="ＭＳ 明朝" w:hint="eastAsia"/>
                <w:spacing w:val="45"/>
                <w:kern w:val="0"/>
                <w:sz w:val="24"/>
                <w:fitText w:val="1440" w:id="328914688"/>
              </w:rPr>
              <w:t>l</w:t>
            </w:r>
          </w:p>
        </w:tc>
        <w:tc>
          <w:tcPr>
            <w:tcW w:w="7983" w:type="dxa"/>
            <w:gridSpan w:val="3"/>
            <w:vAlign w:val="center"/>
          </w:tcPr>
          <w:p w14:paraId="09327877" w14:textId="77777777" w:rsidR="0067508A" w:rsidRPr="00CE3A64" w:rsidRDefault="0067508A" w:rsidP="009E2143">
            <w:pPr>
              <w:rPr>
                <w:rFonts w:ascii="ＭＳ 明朝" w:hAnsi="ＭＳ 明朝"/>
                <w:sz w:val="24"/>
              </w:rPr>
            </w:pPr>
          </w:p>
        </w:tc>
      </w:tr>
      <w:tr w:rsidR="00BA11BB" w:rsidRPr="00987DAF" w14:paraId="677B297E" w14:textId="77777777" w:rsidTr="00BA11BB">
        <w:trPr>
          <w:trHeight w:val="1110"/>
        </w:trPr>
        <w:tc>
          <w:tcPr>
            <w:tcW w:w="1657" w:type="dxa"/>
            <w:vAlign w:val="center"/>
          </w:tcPr>
          <w:p w14:paraId="0373513A" w14:textId="77777777" w:rsidR="00BA11BB" w:rsidRPr="00CE3A64" w:rsidRDefault="00BA11BB" w:rsidP="00BA11BB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事業者ＰＲ</w:t>
            </w:r>
          </w:p>
        </w:tc>
        <w:tc>
          <w:tcPr>
            <w:tcW w:w="7983" w:type="dxa"/>
            <w:gridSpan w:val="3"/>
            <w:vAlign w:val="center"/>
          </w:tcPr>
          <w:p w14:paraId="79FFDAD5" w14:textId="77777777" w:rsidR="00BA11BB" w:rsidRPr="00CE3A64" w:rsidRDefault="00BA11BB" w:rsidP="009E214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3424C37" w14:textId="0FADA0BE" w:rsidR="009E2143" w:rsidRPr="00987DAF" w:rsidRDefault="006D76F1" w:rsidP="009E2143">
      <w:pPr>
        <w:rPr>
          <w:rFonts w:ascii="Calibri" w:hAnsi="Calibri"/>
        </w:rPr>
      </w:pPr>
      <w:r>
        <w:rPr>
          <w:rFonts w:ascii="Calibri" w:hAnsi="Calibri" w:hint="eastAsia"/>
        </w:rPr>
        <w:t xml:space="preserve">　</w:t>
      </w:r>
    </w:p>
    <w:p w14:paraId="5172DBAE" w14:textId="77777777" w:rsidR="00046551" w:rsidRPr="007748A7" w:rsidRDefault="002C7B68" w:rsidP="00433BA9">
      <w:pPr>
        <w:jc w:val="left"/>
        <w:rPr>
          <w:rFonts w:ascii="Calibri" w:hAnsi="Calibri"/>
          <w:b/>
          <w:bCs/>
          <w:sz w:val="24"/>
        </w:rPr>
      </w:pPr>
      <w:r w:rsidRPr="007748A7">
        <w:rPr>
          <w:rFonts w:ascii="Calibri" w:hAnsi="Calibri" w:hint="eastAsia"/>
          <w:sz w:val="24"/>
        </w:rPr>
        <w:t>２</w:t>
      </w:r>
      <w:r w:rsidR="00F967A6" w:rsidRPr="007748A7">
        <w:rPr>
          <w:rFonts w:ascii="Calibri" w:hAnsi="Calibri" w:hint="eastAsia"/>
          <w:sz w:val="24"/>
        </w:rPr>
        <w:t>－１</w:t>
      </w:r>
      <w:r w:rsidRPr="007748A7">
        <w:rPr>
          <w:rFonts w:ascii="Calibri" w:hAnsi="Calibri" w:hint="eastAsia"/>
          <w:sz w:val="24"/>
        </w:rPr>
        <w:t xml:space="preserve">　</w:t>
      </w:r>
      <w:r w:rsidR="009E2143" w:rsidRPr="007748A7">
        <w:rPr>
          <w:rFonts w:ascii="Calibri" w:hAnsi="Calibri"/>
          <w:sz w:val="24"/>
        </w:rPr>
        <w:t>出展希望</w:t>
      </w:r>
      <w:r w:rsidR="00046551" w:rsidRPr="007748A7">
        <w:rPr>
          <w:rFonts w:ascii="Calibri" w:hAnsi="Calibri"/>
          <w:sz w:val="24"/>
        </w:rPr>
        <w:t>商品</w:t>
      </w:r>
      <w:r w:rsidR="00B95E97" w:rsidRPr="007748A7">
        <w:rPr>
          <w:rFonts w:ascii="Calibri" w:hAnsi="Calibri" w:hint="eastAsia"/>
          <w:b/>
          <w:bCs/>
          <w:sz w:val="24"/>
        </w:rPr>
        <w:t>（最大</w:t>
      </w:r>
      <w:r w:rsidR="00B95E97" w:rsidRPr="007748A7">
        <w:rPr>
          <w:rFonts w:ascii="Calibri" w:hAnsi="Calibri" w:hint="eastAsia"/>
          <w:b/>
          <w:bCs/>
          <w:sz w:val="24"/>
        </w:rPr>
        <w:t>5</w:t>
      </w:r>
      <w:r w:rsidR="00B95E97" w:rsidRPr="007748A7">
        <w:rPr>
          <w:rFonts w:ascii="Calibri" w:hAnsi="Calibri" w:hint="eastAsia"/>
          <w:b/>
          <w:bCs/>
          <w:sz w:val="24"/>
        </w:rPr>
        <w:t>品目まで）</w:t>
      </w: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017"/>
        <w:gridCol w:w="1391"/>
        <w:gridCol w:w="1435"/>
        <w:gridCol w:w="2953"/>
      </w:tblGrid>
      <w:tr w:rsidR="00106E26" w:rsidRPr="007748A7" w14:paraId="74D39C7E" w14:textId="77777777" w:rsidTr="00106E26">
        <w:tc>
          <w:tcPr>
            <w:tcW w:w="425" w:type="dxa"/>
            <w:vAlign w:val="center"/>
          </w:tcPr>
          <w:p w14:paraId="3E628C3C" w14:textId="77777777" w:rsidR="00106E26" w:rsidRPr="007748A7" w:rsidRDefault="00106E26" w:rsidP="0030346F">
            <w:pPr>
              <w:jc w:val="center"/>
              <w:rPr>
                <w:rFonts w:ascii="ＭＳ 明朝" w:hAnsi="ＭＳ 明朝"/>
                <w:sz w:val="24"/>
              </w:rPr>
            </w:pPr>
            <w:r w:rsidRPr="007748A7">
              <w:rPr>
                <w:rFonts w:ascii="ＭＳ 明朝" w:hAnsi="ＭＳ 明朝" w:hint="eastAsia"/>
                <w:sz w:val="24"/>
              </w:rPr>
              <w:t>番</w:t>
            </w:r>
          </w:p>
          <w:p w14:paraId="65AAB475" w14:textId="77777777" w:rsidR="00106E26" w:rsidRPr="007748A7" w:rsidRDefault="00106E26" w:rsidP="0030346F">
            <w:pPr>
              <w:jc w:val="center"/>
              <w:rPr>
                <w:rFonts w:ascii="ＭＳ 明朝" w:hAnsi="ＭＳ 明朝"/>
                <w:sz w:val="24"/>
              </w:rPr>
            </w:pPr>
            <w:r w:rsidRPr="007748A7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418" w:type="dxa"/>
            <w:vAlign w:val="center"/>
          </w:tcPr>
          <w:p w14:paraId="60D9E476" w14:textId="77777777" w:rsidR="00106E26" w:rsidRPr="007748A7" w:rsidRDefault="00106E26" w:rsidP="004C00CB">
            <w:pPr>
              <w:jc w:val="center"/>
              <w:rPr>
                <w:rFonts w:ascii="ＭＳ 明朝" w:hAnsi="ＭＳ 明朝"/>
                <w:sz w:val="24"/>
              </w:rPr>
            </w:pPr>
            <w:r w:rsidRPr="007748A7">
              <w:rPr>
                <w:rFonts w:ascii="ＭＳ 明朝" w:hAnsi="ＭＳ 明朝"/>
                <w:sz w:val="24"/>
              </w:rPr>
              <w:t>商品名</w:t>
            </w:r>
          </w:p>
        </w:tc>
        <w:tc>
          <w:tcPr>
            <w:tcW w:w="2017" w:type="dxa"/>
            <w:vAlign w:val="center"/>
          </w:tcPr>
          <w:p w14:paraId="221E7BA7" w14:textId="77777777" w:rsidR="00106E26" w:rsidRPr="007748A7" w:rsidRDefault="00106E26" w:rsidP="004C00CB">
            <w:pPr>
              <w:jc w:val="center"/>
              <w:rPr>
                <w:rFonts w:ascii="ＭＳ 明朝" w:hAnsi="ＭＳ 明朝"/>
                <w:sz w:val="24"/>
              </w:rPr>
            </w:pPr>
            <w:r w:rsidRPr="007748A7">
              <w:rPr>
                <w:rFonts w:ascii="ＭＳ 明朝" w:hAnsi="ＭＳ 明朝"/>
                <w:sz w:val="24"/>
              </w:rPr>
              <w:t>特徴</w:t>
            </w:r>
            <w:r w:rsidRPr="007748A7">
              <w:rPr>
                <w:rFonts w:ascii="ＭＳ 明朝" w:hAnsi="ＭＳ 明朝" w:hint="eastAsia"/>
                <w:sz w:val="24"/>
              </w:rPr>
              <w:t>とこだわり</w:t>
            </w:r>
          </w:p>
        </w:tc>
        <w:tc>
          <w:tcPr>
            <w:tcW w:w="1391" w:type="dxa"/>
            <w:vAlign w:val="center"/>
          </w:tcPr>
          <w:p w14:paraId="067A8805" w14:textId="77777777" w:rsidR="00106E26" w:rsidRPr="007748A7" w:rsidRDefault="00106E26" w:rsidP="002C7B68">
            <w:pPr>
              <w:jc w:val="center"/>
              <w:rPr>
                <w:rFonts w:ascii="ＭＳ 明朝" w:hAnsi="ＭＳ 明朝"/>
                <w:sz w:val="24"/>
              </w:rPr>
            </w:pPr>
            <w:r w:rsidRPr="007748A7">
              <w:rPr>
                <w:rFonts w:ascii="ＭＳ 明朝" w:hAnsi="ＭＳ 明朝" w:hint="eastAsia"/>
                <w:sz w:val="24"/>
              </w:rPr>
              <w:t>日本での</w:t>
            </w:r>
          </w:p>
          <w:p w14:paraId="25C0CCD5" w14:textId="77777777" w:rsidR="00106E26" w:rsidRPr="007748A7" w:rsidRDefault="00106E26" w:rsidP="002C7B68">
            <w:pPr>
              <w:jc w:val="center"/>
              <w:rPr>
                <w:rFonts w:ascii="ＭＳ 明朝" w:hAnsi="ＭＳ 明朝"/>
                <w:sz w:val="24"/>
              </w:rPr>
            </w:pPr>
            <w:r w:rsidRPr="007748A7">
              <w:rPr>
                <w:rFonts w:ascii="ＭＳ 明朝" w:hAnsi="ＭＳ 明朝" w:hint="eastAsia"/>
                <w:sz w:val="24"/>
              </w:rPr>
              <w:t>小売価格(</w:t>
            </w:r>
            <w:r w:rsidRPr="007748A7">
              <w:rPr>
                <w:rFonts w:ascii="ＭＳ 明朝" w:hAnsi="ＭＳ 明朝"/>
                <w:sz w:val="24"/>
              </w:rPr>
              <w:t>円</w:t>
            </w:r>
            <w:r w:rsidRPr="007748A7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1435" w:type="dxa"/>
            <w:vAlign w:val="center"/>
          </w:tcPr>
          <w:p w14:paraId="707ED6E0" w14:textId="77777777" w:rsidR="00106E26" w:rsidRPr="007748A7" w:rsidRDefault="00106E26" w:rsidP="004C00CB">
            <w:pPr>
              <w:jc w:val="center"/>
              <w:rPr>
                <w:rFonts w:ascii="Calibri" w:hAnsi="Calibri"/>
                <w:sz w:val="24"/>
              </w:rPr>
            </w:pPr>
            <w:r w:rsidRPr="007748A7">
              <w:rPr>
                <w:rFonts w:ascii="Calibri" w:hAnsi="Calibri"/>
                <w:sz w:val="24"/>
              </w:rPr>
              <w:t>海外での</w:t>
            </w:r>
          </w:p>
          <w:p w14:paraId="4D0644DD" w14:textId="77777777" w:rsidR="00106E26" w:rsidRPr="007748A7" w:rsidRDefault="00106E26" w:rsidP="00106E26">
            <w:pPr>
              <w:jc w:val="center"/>
              <w:rPr>
                <w:rFonts w:ascii="Calibri" w:hAnsi="Calibri"/>
                <w:sz w:val="24"/>
              </w:rPr>
            </w:pPr>
            <w:r w:rsidRPr="007748A7">
              <w:rPr>
                <w:rFonts w:ascii="Calibri" w:hAnsi="Calibri"/>
                <w:sz w:val="24"/>
              </w:rPr>
              <w:t>販売実績</w:t>
            </w:r>
          </w:p>
        </w:tc>
        <w:tc>
          <w:tcPr>
            <w:tcW w:w="2953" w:type="dxa"/>
            <w:vAlign w:val="center"/>
          </w:tcPr>
          <w:p w14:paraId="048CA4EF" w14:textId="77777777" w:rsidR="00106E26" w:rsidRPr="007748A7" w:rsidRDefault="00106E26" w:rsidP="00810B4E">
            <w:pPr>
              <w:jc w:val="center"/>
              <w:rPr>
                <w:rFonts w:ascii="Calibri" w:hAnsi="Calibri"/>
                <w:sz w:val="24"/>
              </w:rPr>
            </w:pPr>
            <w:r w:rsidRPr="007748A7">
              <w:rPr>
                <w:rFonts w:ascii="Calibri" w:hAnsi="Calibri"/>
                <w:sz w:val="24"/>
              </w:rPr>
              <w:t>保存方法</w:t>
            </w:r>
            <w:r w:rsidR="00B95E97" w:rsidRPr="007748A7">
              <w:rPr>
                <w:rFonts w:ascii="Calibri" w:hAnsi="Calibri" w:hint="eastAsia"/>
                <w:b/>
                <w:bCs/>
                <w:sz w:val="24"/>
              </w:rPr>
              <w:t>と賞味期限</w:t>
            </w:r>
          </w:p>
          <w:p w14:paraId="22A025B7" w14:textId="77777777" w:rsidR="00B95E97" w:rsidRPr="007748A7" w:rsidRDefault="00106E26" w:rsidP="00B95E97">
            <w:pPr>
              <w:jc w:val="center"/>
              <w:rPr>
                <w:rFonts w:ascii="Calibri" w:hAnsi="Calibri"/>
                <w:sz w:val="24"/>
              </w:rPr>
            </w:pPr>
            <w:r w:rsidRPr="007748A7">
              <w:rPr>
                <w:rFonts w:ascii="Calibri" w:hAnsi="Calibri" w:hint="eastAsia"/>
                <w:sz w:val="24"/>
              </w:rPr>
              <w:t>※１</w:t>
            </w:r>
          </w:p>
        </w:tc>
      </w:tr>
      <w:tr w:rsidR="00106E26" w:rsidRPr="00987DAF" w14:paraId="1E958A08" w14:textId="77777777" w:rsidTr="00106E26">
        <w:trPr>
          <w:trHeight w:val="682"/>
        </w:trPr>
        <w:tc>
          <w:tcPr>
            <w:tcW w:w="425" w:type="dxa"/>
            <w:vAlign w:val="center"/>
          </w:tcPr>
          <w:p w14:paraId="752784C2" w14:textId="77777777" w:rsidR="00106E26" w:rsidRPr="00F967A6" w:rsidRDefault="00106E26" w:rsidP="003034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67A6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418" w:type="dxa"/>
            <w:vAlign w:val="center"/>
          </w:tcPr>
          <w:p w14:paraId="081CF167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17" w:type="dxa"/>
            <w:vAlign w:val="center"/>
          </w:tcPr>
          <w:p w14:paraId="5965B7AF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2E44A86A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1AFDBD4E" w14:textId="77777777" w:rsidR="00106E26" w:rsidRPr="002E43AB" w:rsidRDefault="00106E26" w:rsidP="00106E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43AB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2953" w:type="dxa"/>
            <w:vAlign w:val="center"/>
          </w:tcPr>
          <w:p w14:paraId="1354282A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6E26" w:rsidRPr="00987DAF" w14:paraId="6179F771" w14:textId="77777777" w:rsidTr="00106E26">
        <w:trPr>
          <w:trHeight w:val="682"/>
        </w:trPr>
        <w:tc>
          <w:tcPr>
            <w:tcW w:w="425" w:type="dxa"/>
            <w:vAlign w:val="center"/>
          </w:tcPr>
          <w:p w14:paraId="69DD2647" w14:textId="77777777" w:rsidR="00106E26" w:rsidRPr="00F967A6" w:rsidRDefault="00106E26" w:rsidP="003034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67A6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418" w:type="dxa"/>
            <w:vAlign w:val="center"/>
          </w:tcPr>
          <w:p w14:paraId="641255AC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17" w:type="dxa"/>
            <w:vAlign w:val="center"/>
          </w:tcPr>
          <w:p w14:paraId="2E6D8632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3AC1F66B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3E1740EF" w14:textId="77777777" w:rsidR="00106E26" w:rsidRPr="002E43AB" w:rsidRDefault="00106E26" w:rsidP="00C714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43AB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2953" w:type="dxa"/>
            <w:vAlign w:val="center"/>
          </w:tcPr>
          <w:p w14:paraId="1D22F767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6E26" w:rsidRPr="00987DAF" w14:paraId="0FCA62F9" w14:textId="77777777" w:rsidTr="00106E26">
        <w:trPr>
          <w:trHeight w:val="682"/>
        </w:trPr>
        <w:tc>
          <w:tcPr>
            <w:tcW w:w="425" w:type="dxa"/>
            <w:vAlign w:val="center"/>
          </w:tcPr>
          <w:p w14:paraId="1F169FC4" w14:textId="77777777" w:rsidR="00106E26" w:rsidRPr="00F967A6" w:rsidRDefault="00106E26" w:rsidP="003034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67A6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418" w:type="dxa"/>
            <w:vAlign w:val="center"/>
          </w:tcPr>
          <w:p w14:paraId="41FBE364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17" w:type="dxa"/>
            <w:vAlign w:val="center"/>
          </w:tcPr>
          <w:p w14:paraId="774F4E37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38787A7C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00FFAD1C" w14:textId="77777777" w:rsidR="00106E26" w:rsidRPr="002E43AB" w:rsidRDefault="00106E26" w:rsidP="00C714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43AB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2953" w:type="dxa"/>
            <w:vAlign w:val="center"/>
          </w:tcPr>
          <w:p w14:paraId="6BA0B847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6E26" w:rsidRPr="00987DAF" w14:paraId="0F6CC5F4" w14:textId="77777777" w:rsidTr="00106E26">
        <w:trPr>
          <w:trHeight w:val="682"/>
        </w:trPr>
        <w:tc>
          <w:tcPr>
            <w:tcW w:w="425" w:type="dxa"/>
            <w:vAlign w:val="center"/>
          </w:tcPr>
          <w:p w14:paraId="6243AE1E" w14:textId="77777777" w:rsidR="00106E26" w:rsidRPr="00F967A6" w:rsidRDefault="00106E26" w:rsidP="003034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67A6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418" w:type="dxa"/>
            <w:vAlign w:val="center"/>
          </w:tcPr>
          <w:p w14:paraId="597B8F8F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17" w:type="dxa"/>
            <w:vAlign w:val="center"/>
          </w:tcPr>
          <w:p w14:paraId="743F58E8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3D42B511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43291F86" w14:textId="77777777" w:rsidR="00106E26" w:rsidRPr="002E43AB" w:rsidRDefault="00106E26" w:rsidP="00C714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43AB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2953" w:type="dxa"/>
            <w:vAlign w:val="center"/>
          </w:tcPr>
          <w:p w14:paraId="1BAB230F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6E26" w:rsidRPr="00987DAF" w14:paraId="3AB0E217" w14:textId="77777777" w:rsidTr="00106E26">
        <w:trPr>
          <w:trHeight w:val="682"/>
        </w:trPr>
        <w:tc>
          <w:tcPr>
            <w:tcW w:w="425" w:type="dxa"/>
            <w:vAlign w:val="center"/>
          </w:tcPr>
          <w:p w14:paraId="5AF2CA66" w14:textId="77777777" w:rsidR="00106E26" w:rsidRPr="00F967A6" w:rsidRDefault="00106E26" w:rsidP="003034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67A6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418" w:type="dxa"/>
            <w:vAlign w:val="center"/>
          </w:tcPr>
          <w:p w14:paraId="2F4BA411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17" w:type="dxa"/>
            <w:vAlign w:val="center"/>
          </w:tcPr>
          <w:p w14:paraId="03E1E111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0B840832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633B106C" w14:textId="77777777" w:rsidR="00106E26" w:rsidRPr="002E43AB" w:rsidRDefault="00106E26" w:rsidP="00C714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43AB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2953" w:type="dxa"/>
            <w:vAlign w:val="center"/>
          </w:tcPr>
          <w:p w14:paraId="6BF1EA28" w14:textId="77777777" w:rsidR="00106E26" w:rsidRPr="002E43AB" w:rsidRDefault="00106E26" w:rsidP="002C7B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EDE5304" w14:textId="77777777" w:rsidR="009E2143" w:rsidRPr="002E43AB" w:rsidRDefault="0067508A" w:rsidP="00CE3A64">
      <w:pPr>
        <w:spacing w:line="240" w:lineRule="exact"/>
        <w:jc w:val="left"/>
        <w:rPr>
          <w:rFonts w:ascii="ＭＳ 明朝" w:hAnsi="ＭＳ 明朝"/>
          <w:szCs w:val="21"/>
        </w:rPr>
      </w:pPr>
      <w:r w:rsidRPr="002E43AB">
        <w:rPr>
          <w:rFonts w:ascii="ＭＳ 明朝" w:hAnsi="ＭＳ 明朝"/>
          <w:szCs w:val="21"/>
        </w:rPr>
        <w:t xml:space="preserve">　</w:t>
      </w:r>
      <w:r w:rsidR="002E43AB" w:rsidRPr="002E43AB">
        <w:rPr>
          <w:rFonts w:ascii="ＭＳ 明朝" w:hAnsi="ＭＳ 明朝" w:hint="eastAsia"/>
          <w:szCs w:val="21"/>
        </w:rPr>
        <w:t xml:space="preserve">　</w:t>
      </w:r>
      <w:r w:rsidR="002E43AB" w:rsidRPr="00F967A6">
        <w:rPr>
          <w:rFonts w:ascii="ＭＳ 明朝" w:hAnsi="ＭＳ 明朝" w:hint="eastAsia"/>
          <w:szCs w:val="21"/>
        </w:rPr>
        <w:t>※</w:t>
      </w:r>
      <w:r w:rsidR="00810B4E" w:rsidRPr="00F967A6">
        <w:rPr>
          <w:rFonts w:ascii="ＭＳ 明朝" w:hAnsi="ＭＳ 明朝" w:hint="eastAsia"/>
          <w:szCs w:val="21"/>
        </w:rPr>
        <w:t>１</w:t>
      </w:r>
      <w:r w:rsidR="00810B4E">
        <w:rPr>
          <w:rFonts w:ascii="ＭＳ 明朝" w:hAnsi="ＭＳ 明朝" w:hint="eastAsia"/>
          <w:color w:val="FF0000"/>
          <w:szCs w:val="21"/>
        </w:rPr>
        <w:t xml:space="preserve">　</w:t>
      </w:r>
      <w:r w:rsidR="002E43AB" w:rsidRPr="002E43AB">
        <w:rPr>
          <w:rFonts w:ascii="ＭＳ 明朝" w:hAnsi="ＭＳ 明朝" w:cs="ＭＳ ゴシック" w:hint="eastAsia"/>
          <w:szCs w:val="21"/>
        </w:rPr>
        <w:t>保存</w:t>
      </w:r>
      <w:r w:rsidR="008F5034" w:rsidRPr="002E43AB">
        <w:rPr>
          <w:rFonts w:ascii="ＭＳ 明朝" w:hAnsi="ＭＳ 明朝"/>
          <w:szCs w:val="21"/>
        </w:rPr>
        <w:t>方法は</w:t>
      </w:r>
      <w:r w:rsidR="008F5034" w:rsidRPr="006D76F1">
        <w:rPr>
          <w:rFonts w:ascii="ＭＳ 明朝" w:hAnsi="ＭＳ 明朝"/>
          <w:b/>
          <w:szCs w:val="21"/>
        </w:rPr>
        <w:t>【常温・</w:t>
      </w:r>
      <w:r w:rsidR="00FC4D49" w:rsidRPr="006D76F1">
        <w:rPr>
          <w:rFonts w:ascii="ＭＳ 明朝" w:hAnsi="ＭＳ 明朝"/>
          <w:b/>
          <w:szCs w:val="21"/>
        </w:rPr>
        <w:t>冷蔵・</w:t>
      </w:r>
      <w:r w:rsidR="00F80D13" w:rsidRPr="006D76F1">
        <w:rPr>
          <w:rFonts w:ascii="ＭＳ 明朝" w:hAnsi="ＭＳ 明朝"/>
          <w:b/>
          <w:szCs w:val="21"/>
        </w:rPr>
        <w:t>冷凍】</w:t>
      </w:r>
      <w:r w:rsidR="00F80D13" w:rsidRPr="006D76F1">
        <w:rPr>
          <w:rFonts w:ascii="ＭＳ 明朝" w:hAnsi="ＭＳ 明朝" w:hint="eastAsia"/>
          <w:b/>
          <w:szCs w:val="21"/>
        </w:rPr>
        <w:t>のいずれか</w:t>
      </w:r>
      <w:r w:rsidR="00F80D13" w:rsidRPr="002E43AB">
        <w:rPr>
          <w:rFonts w:ascii="ＭＳ 明朝" w:hAnsi="ＭＳ 明朝" w:hint="eastAsia"/>
          <w:szCs w:val="21"/>
        </w:rPr>
        <w:t>をご記入ください。</w:t>
      </w:r>
    </w:p>
    <w:p w14:paraId="22237EF2" w14:textId="77777777" w:rsidR="000C679A" w:rsidRDefault="000C679A" w:rsidP="00CE3A64">
      <w:pPr>
        <w:spacing w:line="240" w:lineRule="exact"/>
        <w:jc w:val="left"/>
        <w:rPr>
          <w:rFonts w:ascii="ＭＳ 明朝" w:hAnsi="ＭＳ 明朝"/>
          <w:szCs w:val="21"/>
        </w:rPr>
      </w:pPr>
      <w:r w:rsidRPr="002E43AB">
        <w:rPr>
          <w:rFonts w:ascii="ＭＳ 明朝" w:hAnsi="ＭＳ 明朝"/>
          <w:szCs w:val="21"/>
        </w:rPr>
        <w:t xml:space="preserve">　</w:t>
      </w:r>
      <w:r w:rsidR="002E43AB" w:rsidRPr="002E43AB">
        <w:rPr>
          <w:rFonts w:ascii="ＭＳ 明朝" w:hAnsi="ＭＳ 明朝" w:hint="eastAsia"/>
          <w:szCs w:val="21"/>
        </w:rPr>
        <w:t xml:space="preserve">　</w:t>
      </w:r>
      <w:r w:rsidRPr="002E43AB">
        <w:rPr>
          <w:rFonts w:ascii="ＭＳ 明朝" w:hAnsi="ＭＳ 明朝" w:cs="ＭＳ ゴシック" w:hint="eastAsia"/>
          <w:szCs w:val="21"/>
        </w:rPr>
        <w:t>※</w:t>
      </w:r>
      <w:r w:rsidR="00810B4E">
        <w:rPr>
          <w:rFonts w:ascii="ＭＳ 明朝" w:hAnsi="ＭＳ 明朝" w:cs="ＭＳ ゴシック" w:hint="eastAsia"/>
          <w:szCs w:val="21"/>
        </w:rPr>
        <w:t xml:space="preserve">２　</w:t>
      </w:r>
      <w:r w:rsidRPr="002E43AB">
        <w:rPr>
          <w:rFonts w:ascii="ＭＳ 明朝" w:hAnsi="ＭＳ 明朝"/>
          <w:szCs w:val="21"/>
        </w:rPr>
        <w:t>商品</w:t>
      </w:r>
      <w:r w:rsidR="00F80D13" w:rsidRPr="002E43AB">
        <w:rPr>
          <w:rFonts w:ascii="ＭＳ 明朝" w:hAnsi="ＭＳ 明朝" w:hint="eastAsia"/>
          <w:szCs w:val="21"/>
        </w:rPr>
        <w:t>欄</w:t>
      </w:r>
      <w:r w:rsidR="00F80D13" w:rsidRPr="002E43AB">
        <w:rPr>
          <w:rFonts w:ascii="ＭＳ 明朝" w:hAnsi="ＭＳ 明朝"/>
          <w:szCs w:val="21"/>
        </w:rPr>
        <w:t>が</w:t>
      </w:r>
      <w:r w:rsidR="00F80D13" w:rsidRPr="002E43AB">
        <w:rPr>
          <w:rFonts w:ascii="ＭＳ 明朝" w:hAnsi="ＭＳ 明朝" w:hint="eastAsia"/>
          <w:szCs w:val="21"/>
        </w:rPr>
        <w:t>不足する</w:t>
      </w:r>
      <w:r w:rsidRPr="002E43AB">
        <w:rPr>
          <w:rFonts w:ascii="ＭＳ 明朝" w:hAnsi="ＭＳ 明朝"/>
          <w:szCs w:val="21"/>
        </w:rPr>
        <w:t>場合は、枠を増やしてご記入ください。</w:t>
      </w:r>
    </w:p>
    <w:p w14:paraId="46C9D01F" w14:textId="77777777" w:rsidR="002C7B68" w:rsidRDefault="006D76F1" w:rsidP="00891BC0">
      <w:pPr>
        <w:spacing w:line="240" w:lineRule="exact"/>
        <w:ind w:leftChars="200" w:left="616" w:hangingChars="100" w:hanging="205"/>
        <w:jc w:val="left"/>
        <w:rPr>
          <w:rFonts w:ascii="Calibri" w:hAnsi="Calibri"/>
        </w:rPr>
      </w:pPr>
      <w:r w:rsidRPr="00891BC0">
        <w:rPr>
          <w:rFonts w:ascii="ＭＳ 明朝" w:hAnsi="ＭＳ 明朝" w:hint="eastAsia"/>
          <w:szCs w:val="21"/>
        </w:rPr>
        <w:t>※</w:t>
      </w:r>
      <w:r w:rsidR="00810B4E" w:rsidRPr="00891BC0">
        <w:rPr>
          <w:rFonts w:ascii="ＭＳ 明朝" w:hAnsi="ＭＳ 明朝" w:hint="eastAsia"/>
          <w:szCs w:val="21"/>
        </w:rPr>
        <w:t xml:space="preserve">３　</w:t>
      </w:r>
      <w:r w:rsidR="008E619A" w:rsidRPr="00891BC0">
        <w:rPr>
          <w:rFonts w:ascii="Calibri" w:hAnsi="Calibri" w:hint="eastAsia"/>
        </w:rPr>
        <w:t>加工食品等について、どのような</w:t>
      </w:r>
      <w:r w:rsidR="008E619A" w:rsidRPr="00891BC0">
        <w:rPr>
          <w:rFonts w:ascii="ＭＳ 明朝" w:hAnsi="ＭＳ 明朝" w:hint="eastAsia"/>
          <w:szCs w:val="21"/>
        </w:rPr>
        <w:t>商品かわかる写真・ちらし等があれば1部ご提供ください。（</w:t>
      </w:r>
      <w:r w:rsidR="00765160" w:rsidRPr="00891BC0">
        <w:rPr>
          <w:rFonts w:ascii="Calibri" w:hAnsi="Calibri" w:hint="eastAsia"/>
        </w:rPr>
        <w:t>ホームページ等</w:t>
      </w:r>
      <w:r w:rsidR="008E619A" w:rsidRPr="00891BC0">
        <w:rPr>
          <w:rFonts w:ascii="Calibri" w:hAnsi="Calibri" w:hint="eastAsia"/>
        </w:rPr>
        <w:t>で商品紹介</w:t>
      </w:r>
      <w:r w:rsidR="00765160" w:rsidRPr="00891BC0">
        <w:rPr>
          <w:rFonts w:ascii="Calibri" w:hAnsi="Calibri" w:hint="eastAsia"/>
        </w:rPr>
        <w:t>がある場合は、事業者</w:t>
      </w:r>
      <w:r w:rsidR="00765160" w:rsidRPr="00891BC0">
        <w:rPr>
          <w:rFonts w:ascii="Calibri" w:hAnsi="Calibri" w:hint="eastAsia"/>
        </w:rPr>
        <w:t>PR</w:t>
      </w:r>
      <w:r w:rsidR="00765160" w:rsidRPr="00891BC0">
        <w:rPr>
          <w:rFonts w:ascii="Calibri" w:hAnsi="Calibri" w:hint="eastAsia"/>
        </w:rPr>
        <w:t>欄にアドレスをご記入</w:t>
      </w:r>
      <w:r w:rsidR="008E619A" w:rsidRPr="00891BC0">
        <w:rPr>
          <w:rFonts w:ascii="Calibri" w:hAnsi="Calibri" w:hint="eastAsia"/>
        </w:rPr>
        <w:t>いただければ結構です</w:t>
      </w:r>
      <w:r w:rsidR="00765160" w:rsidRPr="00891BC0">
        <w:rPr>
          <w:rFonts w:ascii="Calibri" w:hAnsi="Calibri" w:hint="eastAsia"/>
        </w:rPr>
        <w:t>。</w:t>
      </w:r>
      <w:r w:rsidR="008E619A" w:rsidRPr="00891BC0">
        <w:rPr>
          <w:rFonts w:ascii="Calibri" w:hAnsi="Calibri" w:hint="eastAsia"/>
        </w:rPr>
        <w:t>）</w:t>
      </w:r>
    </w:p>
    <w:p w14:paraId="474216AB" w14:textId="77777777" w:rsidR="00810B4E" w:rsidRPr="00F967A6" w:rsidRDefault="00A55071" w:rsidP="0030346F">
      <w:pPr>
        <w:jc w:val="left"/>
        <w:rPr>
          <w:rFonts w:ascii="Calibri" w:hAnsi="Calibri"/>
          <w:sz w:val="24"/>
        </w:rPr>
      </w:pPr>
      <w:r>
        <w:rPr>
          <w:rFonts w:ascii="Calibri" w:hAnsi="Calibri"/>
        </w:rPr>
        <w:br w:type="page"/>
      </w:r>
      <w:r w:rsidR="00F967A6" w:rsidRPr="007748A7">
        <w:rPr>
          <w:rFonts w:ascii="Calibri" w:hAnsi="Calibri" w:hint="eastAsia"/>
          <w:sz w:val="24"/>
        </w:rPr>
        <w:lastRenderedPageBreak/>
        <w:t>２－２</w:t>
      </w:r>
      <w:r w:rsidR="0030346F" w:rsidRPr="007748A7">
        <w:rPr>
          <w:rFonts w:ascii="Calibri" w:hAnsi="Calibri" w:hint="eastAsia"/>
          <w:sz w:val="24"/>
        </w:rPr>
        <w:t xml:space="preserve">　</w:t>
      </w:r>
      <w:r w:rsidR="0030346F" w:rsidRPr="007748A7">
        <w:rPr>
          <w:rFonts w:ascii="Calibri" w:hAnsi="Calibri"/>
          <w:sz w:val="24"/>
        </w:rPr>
        <w:t>商品</w:t>
      </w:r>
      <w:r w:rsidR="0030346F" w:rsidRPr="007748A7">
        <w:rPr>
          <w:rFonts w:ascii="Calibri" w:hAnsi="Calibri" w:hint="eastAsia"/>
          <w:sz w:val="24"/>
        </w:rPr>
        <w:t>の詳細</w:t>
      </w:r>
    </w:p>
    <w:p w14:paraId="4D6C7D0E" w14:textId="77777777" w:rsidR="0030346F" w:rsidRPr="00F967A6" w:rsidRDefault="00810B4E" w:rsidP="00810B4E">
      <w:pPr>
        <w:ind w:firstLineChars="100" w:firstLine="195"/>
        <w:jc w:val="left"/>
        <w:rPr>
          <w:rFonts w:ascii="Calibri" w:hAnsi="Calibri"/>
          <w:sz w:val="20"/>
          <w:szCs w:val="20"/>
        </w:rPr>
      </w:pPr>
      <w:r w:rsidRPr="00F967A6">
        <w:rPr>
          <w:rFonts w:ascii="Calibri" w:hAnsi="Calibri" w:hint="eastAsia"/>
          <w:sz w:val="20"/>
          <w:szCs w:val="20"/>
        </w:rPr>
        <w:t>消費者やバイヤーへの売り込みに使用する情報です。書ける範囲でご記入ください。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02"/>
        <w:gridCol w:w="2959"/>
        <w:gridCol w:w="1843"/>
        <w:gridCol w:w="1843"/>
      </w:tblGrid>
      <w:tr w:rsidR="0030346F" w:rsidRPr="00F967A6" w14:paraId="7E04DD6E" w14:textId="77777777" w:rsidTr="005925E7">
        <w:tc>
          <w:tcPr>
            <w:tcW w:w="425" w:type="dxa"/>
            <w:vAlign w:val="center"/>
          </w:tcPr>
          <w:p w14:paraId="5606613E" w14:textId="77777777" w:rsidR="0030346F" w:rsidRPr="00F967A6" w:rsidRDefault="0030346F" w:rsidP="0030346F">
            <w:pPr>
              <w:jc w:val="center"/>
              <w:rPr>
                <w:rFonts w:ascii="ＭＳ 明朝" w:hAnsi="ＭＳ 明朝"/>
                <w:sz w:val="24"/>
              </w:rPr>
            </w:pPr>
            <w:r w:rsidRPr="00F967A6">
              <w:rPr>
                <w:rFonts w:ascii="ＭＳ 明朝" w:hAnsi="ＭＳ 明朝" w:hint="eastAsia"/>
                <w:sz w:val="24"/>
              </w:rPr>
              <w:t>番</w:t>
            </w:r>
          </w:p>
          <w:p w14:paraId="4DCD7B96" w14:textId="77777777" w:rsidR="0030346F" w:rsidRPr="00F967A6" w:rsidRDefault="0030346F" w:rsidP="0030346F">
            <w:pPr>
              <w:jc w:val="center"/>
              <w:rPr>
                <w:rFonts w:ascii="ＭＳ 明朝" w:hAnsi="ＭＳ 明朝"/>
                <w:sz w:val="24"/>
              </w:rPr>
            </w:pPr>
            <w:r w:rsidRPr="00F967A6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2002" w:type="dxa"/>
            <w:vAlign w:val="center"/>
          </w:tcPr>
          <w:p w14:paraId="5F0B1131" w14:textId="77777777" w:rsidR="0030346F" w:rsidRPr="00F967A6" w:rsidRDefault="0030346F" w:rsidP="0030346F">
            <w:pPr>
              <w:numPr>
                <w:ilvl w:val="0"/>
                <w:numId w:val="8"/>
              </w:numPr>
              <w:jc w:val="center"/>
              <w:rPr>
                <w:rFonts w:ascii="ＭＳ 明朝" w:hAnsi="ＭＳ 明朝"/>
                <w:sz w:val="24"/>
              </w:rPr>
            </w:pPr>
            <w:r w:rsidRPr="00F967A6">
              <w:rPr>
                <w:rFonts w:ascii="ＭＳ 明朝" w:hAnsi="ＭＳ 明朝" w:hint="eastAsia"/>
                <w:sz w:val="24"/>
              </w:rPr>
              <w:t>製造方法（</w:t>
            </w:r>
            <w:r w:rsidR="00810B4E" w:rsidRPr="00F967A6">
              <w:rPr>
                <w:rFonts w:ascii="ＭＳ 明朝" w:hAnsi="ＭＳ 明朝" w:hint="eastAsia"/>
                <w:sz w:val="24"/>
              </w:rPr>
              <w:t>特殊</w:t>
            </w:r>
            <w:r w:rsidRPr="00F967A6">
              <w:rPr>
                <w:rFonts w:ascii="ＭＳ 明朝" w:hAnsi="ＭＳ 明朝" w:hint="eastAsia"/>
                <w:sz w:val="24"/>
              </w:rPr>
              <w:t>技法等）</w:t>
            </w:r>
          </w:p>
        </w:tc>
        <w:tc>
          <w:tcPr>
            <w:tcW w:w="2959" w:type="dxa"/>
            <w:vAlign w:val="center"/>
          </w:tcPr>
          <w:p w14:paraId="469F6DA0" w14:textId="77777777" w:rsidR="0030346F" w:rsidRPr="00F967A6" w:rsidRDefault="0030346F" w:rsidP="0030346F">
            <w:pPr>
              <w:numPr>
                <w:ilvl w:val="0"/>
                <w:numId w:val="8"/>
              </w:numPr>
              <w:jc w:val="center"/>
              <w:rPr>
                <w:rFonts w:ascii="ＭＳ 明朝" w:hAnsi="ＭＳ 明朝"/>
                <w:sz w:val="24"/>
              </w:rPr>
            </w:pPr>
            <w:r w:rsidRPr="00F967A6">
              <w:rPr>
                <w:rFonts w:ascii="ＭＳ 明朝" w:hAnsi="ＭＳ 明朝" w:hint="eastAsia"/>
                <w:sz w:val="24"/>
              </w:rPr>
              <w:t>使用している地元産の原料</w:t>
            </w:r>
          </w:p>
        </w:tc>
        <w:tc>
          <w:tcPr>
            <w:tcW w:w="1843" w:type="dxa"/>
            <w:vAlign w:val="center"/>
          </w:tcPr>
          <w:p w14:paraId="6D3D7162" w14:textId="77777777" w:rsidR="0030346F" w:rsidRPr="00F967A6" w:rsidRDefault="0030346F" w:rsidP="0030346F">
            <w:pPr>
              <w:numPr>
                <w:ilvl w:val="0"/>
                <w:numId w:val="8"/>
              </w:numPr>
              <w:jc w:val="center"/>
              <w:rPr>
                <w:rFonts w:ascii="ＭＳ 明朝" w:hAnsi="ＭＳ 明朝"/>
                <w:sz w:val="24"/>
              </w:rPr>
            </w:pPr>
            <w:r w:rsidRPr="00F967A6">
              <w:rPr>
                <w:rFonts w:ascii="ＭＳ 明朝" w:hAnsi="ＭＳ 明朝" w:hint="eastAsia"/>
                <w:sz w:val="24"/>
              </w:rPr>
              <w:t>日本市場でのシェア</w:t>
            </w:r>
          </w:p>
        </w:tc>
        <w:tc>
          <w:tcPr>
            <w:tcW w:w="1843" w:type="dxa"/>
            <w:vAlign w:val="center"/>
          </w:tcPr>
          <w:p w14:paraId="6933A9C5" w14:textId="77777777" w:rsidR="0030346F" w:rsidRPr="00F967A6" w:rsidRDefault="0030346F" w:rsidP="0030346F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sz w:val="24"/>
              </w:rPr>
            </w:pPr>
            <w:r w:rsidRPr="00F967A6">
              <w:rPr>
                <w:rFonts w:ascii="Calibri" w:hAnsi="Calibri" w:hint="eastAsia"/>
                <w:sz w:val="24"/>
              </w:rPr>
              <w:t>歴史</w:t>
            </w:r>
          </w:p>
        </w:tc>
      </w:tr>
      <w:tr w:rsidR="0030346F" w:rsidRPr="00F967A6" w14:paraId="58F969FD" w14:textId="77777777" w:rsidTr="005925E7">
        <w:trPr>
          <w:trHeight w:val="682"/>
        </w:trPr>
        <w:tc>
          <w:tcPr>
            <w:tcW w:w="425" w:type="dxa"/>
            <w:vAlign w:val="center"/>
          </w:tcPr>
          <w:p w14:paraId="1BAFB043" w14:textId="77777777" w:rsidR="0030346F" w:rsidRPr="00F967A6" w:rsidRDefault="0030346F" w:rsidP="003034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67A6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002" w:type="dxa"/>
            <w:vAlign w:val="center"/>
          </w:tcPr>
          <w:p w14:paraId="3E09B203" w14:textId="77777777" w:rsidR="0030346F" w:rsidRPr="00F967A6" w:rsidRDefault="0030346F" w:rsidP="003034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59" w:type="dxa"/>
            <w:vAlign w:val="center"/>
          </w:tcPr>
          <w:p w14:paraId="14FEF55C" w14:textId="77777777" w:rsidR="0030346F" w:rsidRPr="00F967A6" w:rsidRDefault="0030346F" w:rsidP="003034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4177CDA" w14:textId="77777777" w:rsidR="0030346F" w:rsidRPr="00F967A6" w:rsidRDefault="0030346F" w:rsidP="003034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41D7409" w14:textId="77777777" w:rsidR="0030346F" w:rsidRPr="00F967A6" w:rsidRDefault="0030346F" w:rsidP="003034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346F" w:rsidRPr="00F967A6" w14:paraId="3038C11B" w14:textId="77777777" w:rsidTr="005925E7">
        <w:trPr>
          <w:trHeight w:val="682"/>
        </w:trPr>
        <w:tc>
          <w:tcPr>
            <w:tcW w:w="425" w:type="dxa"/>
            <w:vAlign w:val="center"/>
          </w:tcPr>
          <w:p w14:paraId="7363FE40" w14:textId="77777777" w:rsidR="0030346F" w:rsidRPr="00F967A6" w:rsidRDefault="0030346F" w:rsidP="003034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67A6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002" w:type="dxa"/>
            <w:vAlign w:val="center"/>
          </w:tcPr>
          <w:p w14:paraId="5E1DDA4E" w14:textId="77777777" w:rsidR="0030346F" w:rsidRPr="00F967A6" w:rsidRDefault="0030346F" w:rsidP="003034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59" w:type="dxa"/>
            <w:vAlign w:val="center"/>
          </w:tcPr>
          <w:p w14:paraId="3A4CC252" w14:textId="77777777" w:rsidR="0030346F" w:rsidRPr="00F967A6" w:rsidRDefault="0030346F" w:rsidP="003034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DC7916B" w14:textId="77777777" w:rsidR="0030346F" w:rsidRPr="00F967A6" w:rsidRDefault="0030346F" w:rsidP="003034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C22703D" w14:textId="77777777" w:rsidR="0030346F" w:rsidRPr="00F967A6" w:rsidRDefault="0030346F" w:rsidP="003034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346F" w:rsidRPr="00F967A6" w14:paraId="6E676DA1" w14:textId="77777777" w:rsidTr="005925E7">
        <w:trPr>
          <w:trHeight w:val="682"/>
        </w:trPr>
        <w:tc>
          <w:tcPr>
            <w:tcW w:w="425" w:type="dxa"/>
            <w:vAlign w:val="center"/>
          </w:tcPr>
          <w:p w14:paraId="0C5506B2" w14:textId="77777777" w:rsidR="0030346F" w:rsidRPr="00F967A6" w:rsidRDefault="0030346F" w:rsidP="003034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67A6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002" w:type="dxa"/>
            <w:vAlign w:val="center"/>
          </w:tcPr>
          <w:p w14:paraId="34EEA4FE" w14:textId="77777777" w:rsidR="0030346F" w:rsidRPr="00F967A6" w:rsidRDefault="0030346F" w:rsidP="003034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59" w:type="dxa"/>
            <w:vAlign w:val="center"/>
          </w:tcPr>
          <w:p w14:paraId="423C854E" w14:textId="77777777" w:rsidR="0030346F" w:rsidRPr="00F967A6" w:rsidRDefault="0030346F" w:rsidP="003034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6D2E3CB" w14:textId="77777777" w:rsidR="0030346F" w:rsidRPr="00F967A6" w:rsidRDefault="0030346F" w:rsidP="003034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379B027" w14:textId="77777777" w:rsidR="0030346F" w:rsidRPr="00F967A6" w:rsidRDefault="0030346F" w:rsidP="003034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346F" w:rsidRPr="00F967A6" w14:paraId="5F95A5D8" w14:textId="77777777" w:rsidTr="005925E7">
        <w:trPr>
          <w:trHeight w:val="682"/>
        </w:trPr>
        <w:tc>
          <w:tcPr>
            <w:tcW w:w="425" w:type="dxa"/>
            <w:vAlign w:val="center"/>
          </w:tcPr>
          <w:p w14:paraId="10E5B2CD" w14:textId="77777777" w:rsidR="0030346F" w:rsidRPr="00F967A6" w:rsidRDefault="0030346F" w:rsidP="003034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67A6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002" w:type="dxa"/>
            <w:vAlign w:val="center"/>
          </w:tcPr>
          <w:p w14:paraId="570918F2" w14:textId="77777777" w:rsidR="0030346F" w:rsidRPr="00F967A6" w:rsidRDefault="0030346F" w:rsidP="003034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59" w:type="dxa"/>
            <w:vAlign w:val="center"/>
          </w:tcPr>
          <w:p w14:paraId="130ED7C7" w14:textId="77777777" w:rsidR="0030346F" w:rsidRPr="00F967A6" w:rsidRDefault="0030346F" w:rsidP="003034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B78BB4B" w14:textId="77777777" w:rsidR="0030346F" w:rsidRPr="00F967A6" w:rsidRDefault="0030346F" w:rsidP="003034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1B60976" w14:textId="77777777" w:rsidR="0030346F" w:rsidRPr="00F967A6" w:rsidRDefault="0030346F" w:rsidP="003034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346F" w:rsidRPr="00F967A6" w14:paraId="0C80DCC1" w14:textId="77777777" w:rsidTr="005925E7">
        <w:trPr>
          <w:trHeight w:val="682"/>
        </w:trPr>
        <w:tc>
          <w:tcPr>
            <w:tcW w:w="425" w:type="dxa"/>
            <w:vAlign w:val="center"/>
          </w:tcPr>
          <w:p w14:paraId="0B082F3B" w14:textId="77777777" w:rsidR="0030346F" w:rsidRPr="00F967A6" w:rsidRDefault="0030346F" w:rsidP="003034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67A6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002" w:type="dxa"/>
            <w:vAlign w:val="center"/>
          </w:tcPr>
          <w:p w14:paraId="5408A327" w14:textId="77777777" w:rsidR="0030346F" w:rsidRPr="00F967A6" w:rsidRDefault="0030346F" w:rsidP="003034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59" w:type="dxa"/>
            <w:vAlign w:val="center"/>
          </w:tcPr>
          <w:p w14:paraId="6A67FC43" w14:textId="77777777" w:rsidR="0030346F" w:rsidRPr="00F967A6" w:rsidRDefault="0030346F" w:rsidP="003034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245822A" w14:textId="77777777" w:rsidR="0030346F" w:rsidRPr="00F967A6" w:rsidRDefault="0030346F" w:rsidP="003034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F9F4759" w14:textId="77777777" w:rsidR="0030346F" w:rsidRPr="00F967A6" w:rsidRDefault="0030346F" w:rsidP="003034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EB14ED0" w14:textId="77777777" w:rsidR="003E2C43" w:rsidRDefault="003E2C43" w:rsidP="00742C69">
      <w:pPr>
        <w:jc w:val="left"/>
        <w:rPr>
          <w:rFonts w:ascii="Calibri" w:hAnsi="Calibri"/>
          <w:szCs w:val="21"/>
          <w:u w:val="single"/>
        </w:rPr>
      </w:pPr>
    </w:p>
    <w:p w14:paraId="33295123" w14:textId="77777777" w:rsidR="00742C69" w:rsidRPr="00987DAF" w:rsidRDefault="0027405B" w:rsidP="00742C69">
      <w:pPr>
        <w:jc w:val="left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３</w:t>
      </w:r>
      <w:r w:rsidR="002C7B68">
        <w:rPr>
          <w:rFonts w:ascii="Calibri" w:hAnsi="Calibri" w:hint="eastAsia"/>
          <w:sz w:val="24"/>
        </w:rPr>
        <w:t xml:space="preserve">　</w:t>
      </w:r>
      <w:r w:rsidR="002E43AB">
        <w:rPr>
          <w:rFonts w:ascii="Calibri" w:hAnsi="Calibri" w:hint="eastAsia"/>
          <w:sz w:val="24"/>
        </w:rPr>
        <w:t>海外での食品展、商談会、見本市等への出展のご経験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7971"/>
      </w:tblGrid>
      <w:tr w:rsidR="002E43AB" w:rsidRPr="00987DAF" w14:paraId="452B1D3C" w14:textId="77777777" w:rsidTr="000B24E7">
        <w:trPr>
          <w:trHeight w:val="899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31A81CE" w14:textId="77777777" w:rsidR="002E43AB" w:rsidRPr="00CE3A64" w:rsidRDefault="00CE3A64" w:rsidP="002E43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有 ・ </w:t>
            </w:r>
            <w:r w:rsidR="002E43AB" w:rsidRPr="00CE3A64">
              <w:rPr>
                <w:rFonts w:ascii="ＭＳ ゴシック" w:eastAsia="ＭＳ ゴシック" w:hAnsi="ＭＳ ゴシック" w:hint="eastAsia"/>
                <w:sz w:val="24"/>
              </w:rPr>
              <w:t>無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AF2B0BA" w14:textId="77777777" w:rsidR="002E43AB" w:rsidRPr="00CE3A64" w:rsidRDefault="002E43AB" w:rsidP="00CE3A64">
            <w:pPr>
              <w:spacing w:line="200" w:lineRule="exact"/>
              <w:rPr>
                <w:rFonts w:ascii="Calibri" w:hAnsi="Calibri"/>
                <w:sz w:val="18"/>
                <w:szCs w:val="18"/>
              </w:rPr>
            </w:pPr>
            <w:r w:rsidRPr="00CE3A64">
              <w:rPr>
                <w:rFonts w:ascii="Calibri" w:hAnsi="Calibri" w:hint="eastAsia"/>
                <w:sz w:val="18"/>
                <w:szCs w:val="18"/>
              </w:rPr>
              <w:t>（“有”の場合は、直近の催事の実績</w:t>
            </w:r>
            <w:r w:rsidR="00CE3A64" w:rsidRPr="00CE3A64">
              <w:rPr>
                <w:rFonts w:ascii="Calibri" w:hAnsi="Calibri" w:hint="eastAsia"/>
                <w:sz w:val="18"/>
                <w:szCs w:val="18"/>
              </w:rPr>
              <w:t>（催事名、開催国、開催年）</w:t>
            </w:r>
            <w:r w:rsidRPr="00CE3A64">
              <w:rPr>
                <w:rFonts w:ascii="Calibri" w:hAnsi="Calibri" w:hint="eastAsia"/>
                <w:sz w:val="18"/>
                <w:szCs w:val="18"/>
              </w:rPr>
              <w:t>を書ける範囲でご記入ください）</w:t>
            </w:r>
          </w:p>
          <w:p w14:paraId="0B7290D6" w14:textId="77777777" w:rsidR="002E43AB" w:rsidRPr="002E43AB" w:rsidRDefault="002E43AB" w:rsidP="002E43AB">
            <w:pPr>
              <w:rPr>
                <w:rFonts w:ascii="Calibri" w:hAnsi="Calibri"/>
                <w:sz w:val="24"/>
              </w:rPr>
            </w:pPr>
          </w:p>
        </w:tc>
      </w:tr>
    </w:tbl>
    <w:p w14:paraId="7788D024" w14:textId="77777777" w:rsidR="00BB1265" w:rsidRDefault="00BB1265" w:rsidP="00473B1B">
      <w:pPr>
        <w:jc w:val="left"/>
        <w:rPr>
          <w:rFonts w:ascii="Calibri" w:hAnsi="Calibri"/>
          <w:szCs w:val="21"/>
        </w:rPr>
      </w:pPr>
    </w:p>
    <w:p w14:paraId="1917A07E" w14:textId="11B085B7" w:rsidR="00DA516E" w:rsidRPr="007F482E" w:rsidRDefault="00DA516E" w:rsidP="00DA516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４</w:t>
      </w:r>
      <w:r w:rsidRPr="0083077A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提出物のチェックリスト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274"/>
        <w:gridCol w:w="3373"/>
      </w:tblGrid>
      <w:tr w:rsidR="007E56D7" w:rsidRPr="00F967A6" w14:paraId="12B2E77A" w14:textId="77777777" w:rsidTr="007F482E">
        <w:trPr>
          <w:trHeight w:val="199"/>
        </w:trPr>
        <w:tc>
          <w:tcPr>
            <w:tcW w:w="425" w:type="dxa"/>
            <w:vAlign w:val="center"/>
          </w:tcPr>
          <w:p w14:paraId="2FD9298F" w14:textId="77777777" w:rsidR="007E56D7" w:rsidRPr="00F967A6" w:rsidRDefault="007E56D7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74" w:type="dxa"/>
            <w:vAlign w:val="center"/>
          </w:tcPr>
          <w:p w14:paraId="07D27FDD" w14:textId="7191AF4E" w:rsidR="007E56D7" w:rsidRPr="00F967A6" w:rsidRDefault="007E56D7" w:rsidP="007F48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提出物</w:t>
            </w:r>
          </w:p>
        </w:tc>
        <w:tc>
          <w:tcPr>
            <w:tcW w:w="3373" w:type="dxa"/>
            <w:vAlign w:val="center"/>
          </w:tcPr>
          <w:p w14:paraId="317FE64D" w14:textId="7A7E1D39" w:rsidR="007E56D7" w:rsidRDefault="007A7AEF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記載内容のご確認</w:t>
            </w:r>
            <w:r w:rsidR="007E56D7">
              <w:rPr>
                <w:rFonts w:ascii="ＭＳ ゴシック" w:eastAsia="ＭＳ ゴシック" w:hAnsi="ＭＳ ゴシック" w:hint="eastAsia"/>
                <w:sz w:val="24"/>
              </w:rPr>
              <w:t>（✓）</w:t>
            </w:r>
          </w:p>
        </w:tc>
      </w:tr>
      <w:tr w:rsidR="007E56D7" w:rsidRPr="00F967A6" w14:paraId="7CE2DA23" w14:textId="77777777" w:rsidTr="007F482E">
        <w:trPr>
          <w:trHeight w:val="276"/>
        </w:trPr>
        <w:tc>
          <w:tcPr>
            <w:tcW w:w="425" w:type="dxa"/>
            <w:vAlign w:val="center"/>
          </w:tcPr>
          <w:p w14:paraId="19F9E133" w14:textId="73465B0D" w:rsidR="007E56D7" w:rsidRPr="00F967A6" w:rsidRDefault="007E56D7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5274" w:type="dxa"/>
            <w:vAlign w:val="center"/>
          </w:tcPr>
          <w:p w14:paraId="55AB9E23" w14:textId="5F01A4B0" w:rsidR="007E56D7" w:rsidRPr="00F967A6" w:rsidRDefault="007E56D7" w:rsidP="001C77D4">
            <w:pPr>
              <w:rPr>
                <w:rFonts w:ascii="ＭＳ ゴシック" w:eastAsia="ＭＳ ゴシック" w:hAnsi="ＭＳ ゴシック"/>
                <w:sz w:val="24"/>
              </w:rPr>
            </w:pPr>
            <w:r w:rsidRPr="00227856">
              <w:rPr>
                <w:rFonts w:ascii="HGｺﾞｼｯｸM" w:eastAsia="HGｺﾞｼｯｸM" w:hAnsiTheme="majorEastAsia" w:hint="eastAsia"/>
                <w:szCs w:val="22"/>
              </w:rPr>
              <w:t>【様式③</w:t>
            </w:r>
            <w:r w:rsidRPr="00227856">
              <w:rPr>
                <w:rFonts w:ascii="HGｺﾞｼｯｸM" w:eastAsia="HGｺﾞｼｯｸM" w:hAnsiTheme="majorEastAsia"/>
                <w:szCs w:val="22"/>
              </w:rPr>
              <w:t>-1】</w:t>
            </w:r>
            <w:r w:rsidRPr="00227856">
              <w:rPr>
                <w:rFonts w:ascii="HGｺﾞｼｯｸM" w:eastAsia="HGｺﾞｼｯｸM" w:hAnsiTheme="majorEastAsia" w:hint="eastAsia"/>
                <w:szCs w:val="22"/>
              </w:rPr>
              <w:t>基本情報</w:t>
            </w:r>
          </w:p>
        </w:tc>
        <w:tc>
          <w:tcPr>
            <w:tcW w:w="3373" w:type="dxa"/>
            <w:vAlign w:val="center"/>
          </w:tcPr>
          <w:p w14:paraId="33DE940F" w14:textId="3975A6E3" w:rsidR="007E56D7" w:rsidRPr="00F967A6" w:rsidRDefault="007E56D7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56D7" w:rsidRPr="00F967A6" w14:paraId="6FD13DFB" w14:textId="77777777" w:rsidTr="007F482E">
        <w:trPr>
          <w:trHeight w:val="82"/>
        </w:trPr>
        <w:tc>
          <w:tcPr>
            <w:tcW w:w="425" w:type="dxa"/>
            <w:vAlign w:val="center"/>
          </w:tcPr>
          <w:p w14:paraId="25D776FD" w14:textId="77777777" w:rsidR="007E56D7" w:rsidRPr="00F967A6" w:rsidRDefault="007E56D7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67A6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5274" w:type="dxa"/>
            <w:vAlign w:val="center"/>
          </w:tcPr>
          <w:p w14:paraId="0470689E" w14:textId="7DE9B0F8" w:rsidR="007E56D7" w:rsidRPr="00F967A6" w:rsidRDefault="007E56D7" w:rsidP="001C77D4">
            <w:pPr>
              <w:rPr>
                <w:rFonts w:ascii="ＭＳ ゴシック" w:eastAsia="ＭＳ ゴシック" w:hAnsi="ＭＳ ゴシック"/>
                <w:sz w:val="24"/>
              </w:rPr>
            </w:pPr>
            <w:r w:rsidRPr="00227856">
              <w:rPr>
                <w:rFonts w:ascii="HGｺﾞｼｯｸM" w:eastAsia="HGｺﾞｼｯｸM" w:hAnsiTheme="majorEastAsia" w:hint="eastAsia"/>
                <w:szCs w:val="22"/>
              </w:rPr>
              <w:t>【様式③</w:t>
            </w:r>
            <w:r w:rsidRPr="00227856">
              <w:rPr>
                <w:rFonts w:ascii="HGｺﾞｼｯｸM" w:eastAsia="HGｺﾞｼｯｸM" w:hAnsiTheme="majorEastAsia"/>
                <w:szCs w:val="22"/>
              </w:rPr>
              <w:t>-2】</w:t>
            </w:r>
            <w:r w:rsidRPr="00227856">
              <w:rPr>
                <w:rFonts w:ascii="HGｺﾞｼｯｸM" w:eastAsia="HGｺﾞｼｯｸM" w:hAnsiTheme="majorEastAsia" w:hint="eastAsia"/>
                <w:szCs w:val="22"/>
              </w:rPr>
              <w:t>商品詳細</w:t>
            </w:r>
          </w:p>
        </w:tc>
        <w:tc>
          <w:tcPr>
            <w:tcW w:w="3373" w:type="dxa"/>
            <w:vAlign w:val="center"/>
          </w:tcPr>
          <w:p w14:paraId="676A3071" w14:textId="77777777" w:rsidR="007E56D7" w:rsidRPr="00F967A6" w:rsidRDefault="007E56D7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56D7" w:rsidRPr="00F967A6" w14:paraId="12B66FA0" w14:textId="77777777" w:rsidTr="007F482E">
        <w:trPr>
          <w:trHeight w:val="58"/>
        </w:trPr>
        <w:tc>
          <w:tcPr>
            <w:tcW w:w="425" w:type="dxa"/>
            <w:vAlign w:val="center"/>
          </w:tcPr>
          <w:p w14:paraId="4943CBB5" w14:textId="77777777" w:rsidR="007E56D7" w:rsidRPr="00F967A6" w:rsidRDefault="007E56D7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67A6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5274" w:type="dxa"/>
            <w:vAlign w:val="center"/>
          </w:tcPr>
          <w:p w14:paraId="25CD85B7" w14:textId="5CD29637" w:rsidR="007E56D7" w:rsidRPr="00F967A6" w:rsidRDefault="007E56D7" w:rsidP="001C77D4">
            <w:pPr>
              <w:rPr>
                <w:rFonts w:ascii="ＭＳ ゴシック" w:eastAsia="ＭＳ ゴシック" w:hAnsi="ＭＳ ゴシック"/>
                <w:sz w:val="24"/>
              </w:rPr>
            </w:pPr>
            <w:r w:rsidRPr="00227856">
              <w:rPr>
                <w:rFonts w:ascii="HGｺﾞｼｯｸM" w:eastAsia="HGｺﾞｼｯｸM" w:hAnsiTheme="majorEastAsia" w:hint="eastAsia"/>
                <w:szCs w:val="22"/>
              </w:rPr>
              <w:t>【様式③</w:t>
            </w:r>
            <w:r w:rsidRPr="00227856">
              <w:rPr>
                <w:rFonts w:ascii="HGｺﾞｼｯｸM" w:eastAsia="HGｺﾞｼｯｸM" w:hAnsiTheme="majorEastAsia"/>
                <w:szCs w:val="22"/>
              </w:rPr>
              <w:t>-2-1</w:t>
            </w:r>
            <w:r w:rsidRPr="00227856">
              <w:rPr>
                <w:rFonts w:ascii="HGｺﾞｼｯｸM" w:eastAsia="HGｺﾞｼｯｸM" w:hAnsiTheme="majorEastAsia" w:hint="eastAsia"/>
                <w:szCs w:val="22"/>
              </w:rPr>
              <w:t>】米国アレルゲンチェック表</w:t>
            </w:r>
          </w:p>
        </w:tc>
        <w:tc>
          <w:tcPr>
            <w:tcW w:w="3373" w:type="dxa"/>
            <w:vAlign w:val="center"/>
          </w:tcPr>
          <w:p w14:paraId="588F7633" w14:textId="77777777" w:rsidR="007E56D7" w:rsidRPr="00F967A6" w:rsidRDefault="007E56D7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56D7" w:rsidRPr="00F967A6" w14:paraId="25F1F59A" w14:textId="77777777" w:rsidTr="007F482E">
        <w:trPr>
          <w:trHeight w:val="58"/>
        </w:trPr>
        <w:tc>
          <w:tcPr>
            <w:tcW w:w="425" w:type="dxa"/>
            <w:vAlign w:val="center"/>
          </w:tcPr>
          <w:p w14:paraId="7BE51295" w14:textId="77777777" w:rsidR="007E56D7" w:rsidRPr="00F967A6" w:rsidRDefault="007E56D7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67A6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5274" w:type="dxa"/>
            <w:vAlign w:val="center"/>
          </w:tcPr>
          <w:p w14:paraId="789D7F03" w14:textId="02630D21" w:rsidR="007E56D7" w:rsidRPr="00F967A6" w:rsidRDefault="007E56D7" w:rsidP="001C77D4">
            <w:pPr>
              <w:rPr>
                <w:rFonts w:ascii="ＭＳ ゴシック" w:eastAsia="ＭＳ ゴシック" w:hAnsi="ＭＳ ゴシック"/>
                <w:sz w:val="24"/>
              </w:rPr>
            </w:pPr>
            <w:r w:rsidRPr="00227856">
              <w:rPr>
                <w:rFonts w:ascii="HGｺﾞｼｯｸM" w:eastAsia="HGｺﾞｼｯｸM" w:hAnsiTheme="majorEastAsia" w:hint="eastAsia"/>
                <w:szCs w:val="22"/>
              </w:rPr>
              <w:t>【様式③</w:t>
            </w:r>
            <w:r w:rsidRPr="00227856">
              <w:rPr>
                <w:rFonts w:ascii="HGｺﾞｼｯｸM" w:eastAsia="HGｺﾞｼｯｸM" w:hAnsiTheme="majorEastAsia"/>
                <w:szCs w:val="22"/>
              </w:rPr>
              <w:t>-2-2</w:t>
            </w:r>
            <w:r w:rsidRPr="00227856">
              <w:rPr>
                <w:rFonts w:ascii="HGｺﾞｼｯｸM" w:eastAsia="HGｺﾞｼｯｸM" w:hAnsiTheme="majorEastAsia" w:hint="eastAsia"/>
                <w:szCs w:val="22"/>
              </w:rPr>
              <w:t>】</w:t>
            </w:r>
            <w:r w:rsidRPr="001C77D4">
              <w:rPr>
                <w:rFonts w:ascii="HGｺﾞｼｯｸM" w:eastAsia="HGｺﾞｼｯｸM" w:hAnsiTheme="majorEastAsia" w:hint="eastAsia"/>
                <w:szCs w:val="22"/>
              </w:rPr>
              <w:t>米国栄養成分表</w:t>
            </w:r>
          </w:p>
        </w:tc>
        <w:tc>
          <w:tcPr>
            <w:tcW w:w="3373" w:type="dxa"/>
            <w:vAlign w:val="center"/>
          </w:tcPr>
          <w:p w14:paraId="4D1E7EC4" w14:textId="77777777" w:rsidR="007E56D7" w:rsidRPr="00F967A6" w:rsidRDefault="007E56D7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56D7" w:rsidRPr="00F967A6" w14:paraId="302E4CDC" w14:textId="77777777" w:rsidTr="007F482E">
        <w:trPr>
          <w:trHeight w:val="58"/>
        </w:trPr>
        <w:tc>
          <w:tcPr>
            <w:tcW w:w="425" w:type="dxa"/>
            <w:vAlign w:val="center"/>
          </w:tcPr>
          <w:p w14:paraId="4E67EAF6" w14:textId="77777777" w:rsidR="007E56D7" w:rsidRPr="00F967A6" w:rsidRDefault="007E56D7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67A6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5274" w:type="dxa"/>
            <w:vAlign w:val="center"/>
          </w:tcPr>
          <w:p w14:paraId="2438F330" w14:textId="47B4CD4B" w:rsidR="007E56D7" w:rsidRPr="00F967A6" w:rsidRDefault="007E56D7" w:rsidP="001C77D4">
            <w:pPr>
              <w:rPr>
                <w:rFonts w:ascii="ＭＳ ゴシック" w:eastAsia="ＭＳ ゴシック" w:hAnsi="ＭＳ ゴシック"/>
                <w:sz w:val="24"/>
              </w:rPr>
            </w:pPr>
            <w:r w:rsidRPr="00227856">
              <w:rPr>
                <w:rFonts w:ascii="HGｺﾞｼｯｸM" w:eastAsia="HGｺﾞｼｯｸM" w:hAnsiTheme="majorEastAsia" w:hint="eastAsia"/>
                <w:szCs w:val="22"/>
              </w:rPr>
              <w:t>【様式③</w:t>
            </w:r>
            <w:r w:rsidRPr="00227856">
              <w:rPr>
                <w:rFonts w:ascii="HGｺﾞｼｯｸM" w:eastAsia="HGｺﾞｼｯｸM" w:hAnsiTheme="majorEastAsia"/>
                <w:szCs w:val="22"/>
              </w:rPr>
              <w:t>-3】</w:t>
            </w:r>
            <w:r w:rsidRPr="00227856">
              <w:rPr>
                <w:rFonts w:ascii="HGｺﾞｼｯｸM" w:eastAsia="HGｺﾞｼｯｸM" w:hAnsiTheme="majorEastAsia" w:hint="eastAsia"/>
                <w:szCs w:val="22"/>
              </w:rPr>
              <w:t>製造工程表（</w:t>
            </w:r>
            <w:r w:rsidRPr="00227856">
              <w:rPr>
                <w:rFonts w:ascii="HGｺﾞｼｯｸM" w:eastAsia="HGｺﾞｼｯｸM" w:hAnsiTheme="majorEastAsia"/>
                <w:szCs w:val="22"/>
              </w:rPr>
              <w:t>HACCP）</w:t>
            </w:r>
          </w:p>
        </w:tc>
        <w:tc>
          <w:tcPr>
            <w:tcW w:w="3373" w:type="dxa"/>
            <w:vAlign w:val="center"/>
          </w:tcPr>
          <w:p w14:paraId="37D637FA" w14:textId="77777777" w:rsidR="007E56D7" w:rsidRPr="00F967A6" w:rsidRDefault="007E56D7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988" w:rsidRPr="00F967A6" w14:paraId="561FBD6B" w14:textId="77777777" w:rsidTr="007A1027">
        <w:trPr>
          <w:trHeight w:val="58"/>
        </w:trPr>
        <w:tc>
          <w:tcPr>
            <w:tcW w:w="425" w:type="dxa"/>
            <w:vMerge w:val="restart"/>
            <w:vAlign w:val="center"/>
          </w:tcPr>
          <w:p w14:paraId="1BD7C1A0" w14:textId="2007E612" w:rsidR="00020988" w:rsidRPr="00F967A6" w:rsidRDefault="00020988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5274" w:type="dxa"/>
            <w:vAlign w:val="center"/>
          </w:tcPr>
          <w:p w14:paraId="10838B0A" w14:textId="438F3737" w:rsidR="00020988" w:rsidRPr="00F967A6" w:rsidRDefault="00020988" w:rsidP="001C77D4">
            <w:pPr>
              <w:rPr>
                <w:rFonts w:ascii="ＭＳ ゴシック" w:eastAsia="ＭＳ ゴシック" w:hAnsi="ＭＳ ゴシック"/>
                <w:sz w:val="24"/>
              </w:rPr>
            </w:pPr>
            <w:r w:rsidRPr="00227856">
              <w:rPr>
                <w:rFonts w:ascii="HGｺﾞｼｯｸM" w:eastAsia="HGｺﾞｼｯｸM" w:hAnsiTheme="majorEastAsia" w:hint="eastAsia"/>
                <w:szCs w:val="22"/>
              </w:rPr>
              <w:t>【様式③</w:t>
            </w:r>
            <w:r w:rsidRPr="00227856">
              <w:rPr>
                <w:rFonts w:ascii="HGｺﾞｼｯｸM" w:eastAsia="HGｺﾞｼｯｸM" w:hAnsiTheme="majorEastAsia"/>
                <w:szCs w:val="22"/>
              </w:rPr>
              <w:t>-4】FDA施設登録</w:t>
            </w:r>
            <w:r w:rsidRPr="001C77D4">
              <w:rPr>
                <w:rFonts w:ascii="HGｺﾞｼｯｸM" w:eastAsia="HGｺﾞｼｯｸM" w:hAnsiTheme="majorEastAsia" w:hint="eastAsia"/>
                <w:szCs w:val="22"/>
              </w:rPr>
              <w:t>確認書（未登録の場合）</w:t>
            </w:r>
          </w:p>
        </w:tc>
        <w:tc>
          <w:tcPr>
            <w:tcW w:w="3373" w:type="dxa"/>
            <w:vAlign w:val="center"/>
          </w:tcPr>
          <w:p w14:paraId="2179BBA0" w14:textId="77777777" w:rsidR="00020988" w:rsidRPr="00F967A6" w:rsidRDefault="00020988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988" w:rsidRPr="00F967A6" w14:paraId="0BB1CEA0" w14:textId="77777777" w:rsidTr="00E940FD">
        <w:trPr>
          <w:trHeight w:val="58"/>
        </w:trPr>
        <w:tc>
          <w:tcPr>
            <w:tcW w:w="425" w:type="dxa"/>
            <w:vMerge/>
            <w:vAlign w:val="center"/>
          </w:tcPr>
          <w:p w14:paraId="0507C5E9" w14:textId="77777777" w:rsidR="00020988" w:rsidRDefault="00020988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37D54481" w14:textId="16D0B252" w:rsidR="00020988" w:rsidRPr="00F967A6" w:rsidRDefault="00020988" w:rsidP="007F482E">
            <w:pPr>
              <w:ind w:firstLineChars="1100" w:firstLine="2259"/>
              <w:rPr>
                <w:rFonts w:ascii="ＭＳ ゴシック" w:eastAsia="ＭＳ ゴシック" w:hAnsi="ＭＳ ゴシック"/>
                <w:sz w:val="24"/>
              </w:rPr>
            </w:pPr>
            <w:r w:rsidRPr="007F482E">
              <w:rPr>
                <w:rFonts w:ascii="HGｺﾞｼｯｸM" w:eastAsia="HGｺﾞｼｯｸM" w:hAnsiTheme="majorEastAsia" w:hint="eastAsia"/>
                <w:szCs w:val="22"/>
              </w:rPr>
              <w:t>又は</w:t>
            </w:r>
          </w:p>
        </w:tc>
      </w:tr>
      <w:tr w:rsidR="00020988" w:rsidRPr="00F967A6" w14:paraId="03C44911" w14:textId="77777777" w:rsidTr="007A1027">
        <w:trPr>
          <w:trHeight w:val="58"/>
        </w:trPr>
        <w:tc>
          <w:tcPr>
            <w:tcW w:w="425" w:type="dxa"/>
            <w:vMerge/>
            <w:vAlign w:val="center"/>
          </w:tcPr>
          <w:p w14:paraId="6EFBBD88" w14:textId="4472B936" w:rsidR="00020988" w:rsidRPr="00F967A6" w:rsidRDefault="00020988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74" w:type="dxa"/>
            <w:vAlign w:val="center"/>
          </w:tcPr>
          <w:p w14:paraId="691D73F9" w14:textId="22E5F65C" w:rsidR="00020988" w:rsidRPr="00F967A6" w:rsidRDefault="00020988" w:rsidP="001C77D4">
            <w:pPr>
              <w:rPr>
                <w:rFonts w:ascii="ＭＳ ゴシック" w:eastAsia="ＭＳ ゴシック" w:hAnsi="ＭＳ ゴシック"/>
                <w:sz w:val="24"/>
              </w:rPr>
            </w:pPr>
            <w:r w:rsidRPr="00227856">
              <w:rPr>
                <w:rFonts w:ascii="HGｺﾞｼｯｸM" w:eastAsia="HGｺﾞｼｯｸM" w:hAnsiTheme="majorEastAsia" w:hint="eastAsia"/>
                <w:szCs w:val="22"/>
              </w:rPr>
              <w:t>【様式③</w:t>
            </w:r>
            <w:r w:rsidRPr="00227856">
              <w:rPr>
                <w:rFonts w:ascii="HGｺﾞｼｯｸM" w:eastAsia="HGｺﾞｼｯｸM" w:hAnsiTheme="majorEastAsia"/>
                <w:szCs w:val="22"/>
              </w:rPr>
              <w:t>-5】</w:t>
            </w:r>
            <w:r w:rsidRPr="001C77D4">
              <w:rPr>
                <w:rFonts w:ascii="HGｺﾞｼｯｸM" w:eastAsia="HGｺﾞｼｯｸM" w:hAnsiTheme="majorEastAsia"/>
                <w:szCs w:val="22"/>
              </w:rPr>
              <w:t>FDA施設登録確認書（登録済みの場合</w:t>
            </w:r>
            <w:r w:rsidRPr="00227856">
              <w:rPr>
                <w:rFonts w:ascii="HGｺﾞｼｯｸM" w:eastAsia="Malgun Gothic" w:hAnsiTheme="majorEastAsia"/>
                <w:szCs w:val="22"/>
              </w:rPr>
              <w:t>)</w:t>
            </w:r>
          </w:p>
        </w:tc>
        <w:tc>
          <w:tcPr>
            <w:tcW w:w="3373" w:type="dxa"/>
            <w:vAlign w:val="center"/>
          </w:tcPr>
          <w:p w14:paraId="29F6FFE9" w14:textId="77777777" w:rsidR="00020988" w:rsidRPr="00F967A6" w:rsidRDefault="00020988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56D7" w:rsidRPr="00F967A6" w14:paraId="77E7A133" w14:textId="77777777" w:rsidTr="007F482E">
        <w:trPr>
          <w:trHeight w:val="58"/>
        </w:trPr>
        <w:tc>
          <w:tcPr>
            <w:tcW w:w="425" w:type="dxa"/>
            <w:vAlign w:val="center"/>
          </w:tcPr>
          <w:p w14:paraId="043C8DF6" w14:textId="26E7B038" w:rsidR="007E56D7" w:rsidRDefault="00020988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5274" w:type="dxa"/>
            <w:vAlign w:val="center"/>
          </w:tcPr>
          <w:p w14:paraId="221ECCC4" w14:textId="03ED8309" w:rsidR="00E56628" w:rsidRPr="00227856" w:rsidRDefault="00FA31DF" w:rsidP="00FA31DF">
            <w:pPr>
              <w:rPr>
                <w:rFonts w:ascii="HGｺﾞｼｯｸM" w:eastAsia="HGｺﾞｼｯｸM" w:hAnsiTheme="majorEastAsia"/>
                <w:szCs w:val="22"/>
              </w:rPr>
            </w:pPr>
            <w:r>
              <w:rPr>
                <w:rFonts w:ascii="HGｺﾞｼｯｸM" w:eastAsia="HGｺﾞｼｯｸM" w:hAnsiTheme="majorEastAsia" w:hint="eastAsia"/>
                <w:szCs w:val="22"/>
              </w:rPr>
              <w:t>【</w:t>
            </w:r>
            <w:r w:rsidRPr="00550C37">
              <w:rPr>
                <w:rFonts w:ascii="HGｺﾞｼｯｸM" w:eastAsia="HGｺﾞｼｯｸM" w:hAnsiTheme="majorEastAsia" w:hint="eastAsia"/>
                <w:szCs w:val="22"/>
              </w:rPr>
              <w:t>様式</w:t>
            </w:r>
            <w:r>
              <w:rPr>
                <w:rFonts w:ascii="HGｺﾞｼｯｸM" w:eastAsia="HGｺﾞｼｯｸM" w:hAnsiTheme="majorEastAsia" w:hint="eastAsia"/>
                <w:szCs w:val="22"/>
              </w:rPr>
              <w:t>④】誓約書</w:t>
            </w:r>
          </w:p>
        </w:tc>
        <w:tc>
          <w:tcPr>
            <w:tcW w:w="3373" w:type="dxa"/>
            <w:vAlign w:val="center"/>
          </w:tcPr>
          <w:p w14:paraId="12A2501A" w14:textId="77777777" w:rsidR="007E56D7" w:rsidRPr="00F967A6" w:rsidRDefault="007E56D7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A57B5" w:rsidRPr="00F967A6" w14:paraId="66555BB6" w14:textId="77777777" w:rsidTr="007E56D7">
        <w:trPr>
          <w:trHeight w:val="58"/>
        </w:trPr>
        <w:tc>
          <w:tcPr>
            <w:tcW w:w="425" w:type="dxa"/>
            <w:vAlign w:val="center"/>
          </w:tcPr>
          <w:p w14:paraId="248E9A83" w14:textId="66818DB2" w:rsidR="006A57B5" w:rsidRDefault="006A57B5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5274" w:type="dxa"/>
            <w:vAlign w:val="center"/>
          </w:tcPr>
          <w:p w14:paraId="6BA61434" w14:textId="2F5E1506" w:rsidR="00FA31DF" w:rsidRDefault="00FA31DF" w:rsidP="00FA31DF">
            <w:pPr>
              <w:rPr>
                <w:rFonts w:ascii="HGｺﾞｼｯｸM" w:eastAsia="HGｺﾞｼｯｸM" w:hAnsiTheme="majorEastAsia"/>
                <w:szCs w:val="22"/>
              </w:rPr>
            </w:pPr>
            <w:r>
              <w:rPr>
                <w:rFonts w:ascii="HGｺﾞｼｯｸM" w:eastAsia="HGｺﾞｼｯｸM" w:hAnsiTheme="majorEastAsia" w:hint="eastAsia"/>
                <w:szCs w:val="22"/>
              </w:rPr>
              <w:t>【</w:t>
            </w:r>
            <w:r w:rsidRPr="00550C37">
              <w:rPr>
                <w:rFonts w:ascii="HGｺﾞｼｯｸM" w:eastAsia="HGｺﾞｼｯｸM" w:hAnsiTheme="majorEastAsia" w:hint="eastAsia"/>
                <w:szCs w:val="22"/>
              </w:rPr>
              <w:t>様式</w:t>
            </w:r>
            <w:r w:rsidR="00AE4C6A">
              <w:rPr>
                <w:rFonts w:ascii="HGｺﾞｼｯｸM" w:eastAsia="HGｺﾞｼｯｸM" w:hAnsiTheme="majorEastAsia" w:hint="eastAsia"/>
                <w:szCs w:val="22"/>
              </w:rPr>
              <w:t>⑤</w:t>
            </w:r>
            <w:r>
              <w:rPr>
                <w:rFonts w:ascii="HGｺﾞｼｯｸM" w:eastAsia="HGｺﾞｼｯｸM" w:hAnsiTheme="majorEastAsia" w:hint="eastAsia"/>
                <w:szCs w:val="22"/>
              </w:rPr>
              <w:t>】</w:t>
            </w:r>
            <w:r w:rsidRPr="00550C37">
              <w:rPr>
                <w:rFonts w:ascii="HGｺﾞｼｯｸM" w:eastAsia="HGｺﾞｼｯｸM" w:hAnsiTheme="majorEastAsia" w:hint="eastAsia"/>
                <w:szCs w:val="22"/>
              </w:rPr>
              <w:t>説明会参加申込書</w:t>
            </w:r>
            <w:r>
              <w:rPr>
                <w:rFonts w:ascii="HGｺﾞｼｯｸM" w:eastAsia="HGｺﾞｼｯｸM" w:hAnsiTheme="majorEastAsia" w:hint="eastAsia"/>
                <w:szCs w:val="22"/>
              </w:rPr>
              <w:t>（直接申込可）</w:t>
            </w:r>
          </w:p>
          <w:p w14:paraId="5D61F9BD" w14:textId="77777777" w:rsidR="00FA31DF" w:rsidRDefault="00FA31DF" w:rsidP="00FA31DF">
            <w:pPr>
              <w:ind w:firstLineChars="200" w:firstLine="411"/>
              <w:rPr>
                <w:rFonts w:ascii="HGｺﾞｼｯｸM" w:eastAsia="HGｺﾞｼｯｸM" w:hAnsiTheme="majorEastAsia"/>
                <w:szCs w:val="22"/>
              </w:rPr>
            </w:pPr>
            <w:r>
              <w:rPr>
                <w:rFonts w:ascii="HGｺﾞｼｯｸM" w:eastAsia="HGｺﾞｼｯｸM" w:hAnsiTheme="majorEastAsia" w:hint="eastAsia"/>
                <w:szCs w:val="22"/>
              </w:rPr>
              <w:t>1回目：6月14日　〆6月13日</w:t>
            </w:r>
          </w:p>
          <w:p w14:paraId="12B6A267" w14:textId="77777777" w:rsidR="00FA31DF" w:rsidRDefault="00FA31DF" w:rsidP="00FA31DF">
            <w:pPr>
              <w:ind w:firstLineChars="200" w:firstLine="411"/>
              <w:rPr>
                <w:rFonts w:ascii="HGｺﾞｼｯｸM" w:eastAsia="HGｺﾞｼｯｸM" w:hAnsiTheme="majorEastAsia"/>
                <w:szCs w:val="22"/>
              </w:rPr>
            </w:pPr>
            <w:r>
              <w:rPr>
                <w:rFonts w:ascii="HGｺﾞｼｯｸM" w:eastAsia="HGｺﾞｼｯｸM" w:hAnsiTheme="majorEastAsia" w:hint="eastAsia"/>
                <w:szCs w:val="22"/>
              </w:rPr>
              <w:t xml:space="preserve">2回目：7月 </w:t>
            </w:r>
            <w:r w:rsidRPr="0030141D">
              <w:rPr>
                <w:rFonts w:ascii="HGｺﾞｼｯｸM" w:eastAsia="HGｺﾞｼｯｸM" w:hAnsiTheme="majorEastAsia"/>
                <w:sz w:val="11"/>
                <w:szCs w:val="12"/>
              </w:rPr>
              <w:t xml:space="preserve"> </w:t>
            </w:r>
            <w:r>
              <w:rPr>
                <w:rFonts w:ascii="HGｺﾞｼｯｸM" w:eastAsia="HGｺﾞｼｯｸM" w:hAnsiTheme="majorEastAsia" w:hint="eastAsia"/>
                <w:szCs w:val="22"/>
              </w:rPr>
              <w:t xml:space="preserve">6日　〆7月 </w:t>
            </w:r>
            <w:r w:rsidRPr="0030141D">
              <w:rPr>
                <w:rFonts w:ascii="HGｺﾞｼｯｸM" w:eastAsia="HGｺﾞｼｯｸM" w:hAnsiTheme="majorEastAsia"/>
                <w:sz w:val="11"/>
                <w:szCs w:val="12"/>
              </w:rPr>
              <w:t xml:space="preserve"> </w:t>
            </w:r>
            <w:r>
              <w:rPr>
                <w:rFonts w:ascii="HGｺﾞｼｯｸM" w:eastAsia="HGｺﾞｼｯｸM" w:hAnsiTheme="majorEastAsia" w:hint="eastAsia"/>
                <w:szCs w:val="22"/>
              </w:rPr>
              <w:t>5日</w:t>
            </w:r>
          </w:p>
          <w:p w14:paraId="0DCA5262" w14:textId="0380FBA0" w:rsidR="006A57B5" w:rsidRDefault="00FA31DF" w:rsidP="00FA31DF">
            <w:pPr>
              <w:rPr>
                <w:rFonts w:ascii="HGｺﾞｼｯｸM" w:eastAsia="HGｺﾞｼｯｸM" w:hAnsiTheme="majorEastAsia"/>
                <w:szCs w:val="22"/>
              </w:rPr>
            </w:pPr>
            <w:r>
              <w:rPr>
                <w:rFonts w:ascii="HGｺﾞｼｯｸM" w:eastAsia="HGｺﾞｼｯｸM" w:hAnsiTheme="majorEastAsia" w:hint="eastAsia"/>
                <w:szCs w:val="22"/>
              </w:rPr>
              <w:t>〈</w:t>
            </w:r>
            <w:hyperlink r:id="rId8" w:history="1">
              <w:r w:rsidRPr="004F7384">
                <w:rPr>
                  <w:rStyle w:val="a4"/>
                  <w:rFonts w:ascii="HGｺﾞｼｯｸM" w:eastAsia="HGｺﾞｼｯｸM" w:hAnsiTheme="majorEastAsia" w:hint="eastAsia"/>
                  <w:szCs w:val="22"/>
                </w:rPr>
                <w:t>keishin@clair.or.jp</w:t>
              </w:r>
            </w:hyperlink>
            <w:r>
              <w:rPr>
                <w:rFonts w:ascii="HGｺﾞｼｯｸM" w:eastAsia="HGｺﾞｼｯｸM" w:hAnsiTheme="majorEastAsia" w:hint="eastAsia"/>
                <w:szCs w:val="22"/>
              </w:rPr>
              <w:t>〉食品展担当者宛</w:t>
            </w:r>
          </w:p>
        </w:tc>
        <w:tc>
          <w:tcPr>
            <w:tcW w:w="3373" w:type="dxa"/>
            <w:vAlign w:val="center"/>
          </w:tcPr>
          <w:p w14:paraId="25C73552" w14:textId="77777777" w:rsidR="006A57B5" w:rsidRPr="00F967A6" w:rsidRDefault="006A57B5" w:rsidP="001C77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CAA2C7E" w14:textId="77777777" w:rsidR="00DA516E" w:rsidRDefault="00DA516E" w:rsidP="00473B1B">
      <w:pPr>
        <w:jc w:val="left"/>
        <w:rPr>
          <w:rFonts w:ascii="Calibri" w:hAnsi="Calibri"/>
          <w:szCs w:val="21"/>
        </w:rPr>
      </w:pPr>
    </w:p>
    <w:p w14:paraId="56A5EB64" w14:textId="12FC58DE" w:rsidR="00B95DD4" w:rsidRPr="0083077A" w:rsidRDefault="00DA516E" w:rsidP="00473B1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B95DD4" w:rsidRPr="0083077A">
        <w:rPr>
          <w:rFonts w:ascii="ＭＳ 明朝" w:hAnsi="ＭＳ 明朝"/>
          <w:sz w:val="24"/>
        </w:rPr>
        <w:t xml:space="preserve">　「募集のご案内」への同意</w:t>
      </w:r>
    </w:p>
    <w:p w14:paraId="36442DFA" w14:textId="7A392416" w:rsidR="009C161D" w:rsidRPr="0083077A" w:rsidRDefault="009C161D" w:rsidP="009C161D">
      <w:pPr>
        <w:jc w:val="left"/>
        <w:rPr>
          <w:rFonts w:ascii="ＭＳ 明朝" w:hAnsi="ＭＳ 明朝" w:cs="ＭＳ ゴシック"/>
        </w:rPr>
      </w:pPr>
      <w:r w:rsidRPr="0083077A">
        <w:rPr>
          <w:rFonts w:ascii="ＭＳ 明朝" w:hAnsi="ＭＳ 明朝" w:cs="ＭＳ ゴシック"/>
        </w:rPr>
        <w:t xml:space="preserve">　</w:t>
      </w:r>
      <w:r w:rsidR="00117008" w:rsidRPr="0083077A">
        <w:rPr>
          <w:rFonts w:ascii="ＭＳ 明朝" w:hAnsi="ＭＳ 明朝" w:cs="ＭＳ ゴシック"/>
        </w:rPr>
        <w:t>本企画書のご提出に当たって、</w:t>
      </w:r>
      <w:r w:rsidRPr="0083077A">
        <w:rPr>
          <w:rFonts w:ascii="ＭＳ 明朝" w:hAnsi="ＭＳ 明朝" w:cs="ＭＳ ゴシック"/>
        </w:rPr>
        <w:t>「募集のご案内」をよく読み、同意</w:t>
      </w:r>
      <w:r w:rsidR="00117008" w:rsidRPr="0083077A">
        <w:rPr>
          <w:rFonts w:ascii="ＭＳ 明朝" w:hAnsi="ＭＳ 明朝" w:cs="ＭＳ ゴシック"/>
        </w:rPr>
        <w:t>いただく必要があります。同意いただける場合は、下記にチェック</w:t>
      </w:r>
      <w:r w:rsidR="00DA516E">
        <w:rPr>
          <w:rFonts w:ascii="ＭＳ 明朝" w:hAnsi="ＭＳ 明朝" w:cs="ＭＳ ゴシック" w:hint="eastAsia"/>
        </w:rPr>
        <w:t>（✓）</w:t>
      </w:r>
      <w:r w:rsidR="00117008" w:rsidRPr="0083077A">
        <w:rPr>
          <w:rFonts w:ascii="ＭＳ 明朝" w:hAnsi="ＭＳ 明朝" w:cs="ＭＳ ゴシック"/>
        </w:rPr>
        <w:t>をしてください。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9"/>
      </w:tblGrid>
      <w:tr w:rsidR="009C161D" w:rsidRPr="00F967A6" w14:paraId="74505521" w14:textId="77777777" w:rsidTr="0083077A">
        <w:trPr>
          <w:trHeight w:val="569"/>
        </w:trPr>
        <w:tc>
          <w:tcPr>
            <w:tcW w:w="9639" w:type="dxa"/>
            <w:vAlign w:val="center"/>
          </w:tcPr>
          <w:p w14:paraId="70A490B5" w14:textId="77777777" w:rsidR="009C161D" w:rsidRPr="007F482E" w:rsidRDefault="009C161D" w:rsidP="009C161D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7F482E">
              <w:rPr>
                <w:rFonts w:ascii="Calibri" w:hAnsi="Calibri" w:hint="eastAsia"/>
                <w:b/>
                <w:bCs/>
                <w:sz w:val="24"/>
              </w:rPr>
              <w:t>私は「募集のご案内」をよく読み、内容について同意しました。</w:t>
            </w:r>
          </w:p>
        </w:tc>
      </w:tr>
    </w:tbl>
    <w:p w14:paraId="48DECA0D" w14:textId="77777777" w:rsidR="009C161D" w:rsidRPr="0083077A" w:rsidRDefault="009C161D" w:rsidP="00357D55">
      <w:pPr>
        <w:jc w:val="left"/>
        <w:rPr>
          <w:rFonts w:ascii="ＭＳ 明朝" w:hAnsi="ＭＳ 明朝" w:cs="ＭＳ ゴシック"/>
          <w:color w:val="FF0000"/>
          <w:sz w:val="24"/>
        </w:rPr>
      </w:pPr>
    </w:p>
    <w:sectPr w:rsidR="009C161D" w:rsidRPr="0083077A" w:rsidSect="002E43AB">
      <w:footerReference w:type="default" r:id="rId9"/>
      <w:pgSz w:w="11906" w:h="16838" w:code="9"/>
      <w:pgMar w:top="964" w:right="851" w:bottom="340" w:left="1134" w:header="851" w:footer="992" w:gutter="0"/>
      <w:cols w:space="425"/>
      <w:docGrid w:type="linesAndChars" w:linePitch="333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F6F6" w14:textId="77777777" w:rsidR="009B10C6" w:rsidRDefault="009B10C6" w:rsidP="00596AB4">
      <w:r>
        <w:separator/>
      </w:r>
    </w:p>
  </w:endnote>
  <w:endnote w:type="continuationSeparator" w:id="0">
    <w:p w14:paraId="72C8FF66" w14:textId="77777777" w:rsidR="009B10C6" w:rsidRDefault="009B10C6" w:rsidP="0059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04BB" w14:textId="77777777" w:rsidR="00D163A6" w:rsidRDefault="00D163A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337A" w:rsidRPr="0023337A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D4B7" w14:textId="77777777" w:rsidR="009B10C6" w:rsidRDefault="009B10C6" w:rsidP="00596AB4">
      <w:r>
        <w:separator/>
      </w:r>
    </w:p>
  </w:footnote>
  <w:footnote w:type="continuationSeparator" w:id="0">
    <w:p w14:paraId="78F06A26" w14:textId="77777777" w:rsidR="009B10C6" w:rsidRDefault="009B10C6" w:rsidP="0059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0B4"/>
    <w:multiLevelType w:val="hybridMultilevel"/>
    <w:tmpl w:val="400C96DA"/>
    <w:lvl w:ilvl="0" w:tplc="477A60F0">
      <w:numFmt w:val="bullet"/>
      <w:lvlText w:val="□"/>
      <w:lvlJc w:val="left"/>
      <w:pPr>
        <w:ind w:left="56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3082CA9"/>
    <w:multiLevelType w:val="hybridMultilevel"/>
    <w:tmpl w:val="1F30E5EC"/>
    <w:lvl w:ilvl="0" w:tplc="F1E6A2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130417"/>
    <w:multiLevelType w:val="hybridMultilevel"/>
    <w:tmpl w:val="4BE279BA"/>
    <w:lvl w:ilvl="0" w:tplc="E9F60544">
      <w:start w:val="5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BAC10B5"/>
    <w:multiLevelType w:val="hybridMultilevel"/>
    <w:tmpl w:val="709A41AE"/>
    <w:lvl w:ilvl="0" w:tplc="A8D0A488">
      <w:start w:val="5"/>
      <w:numFmt w:val="bullet"/>
      <w:lvlText w:val="□"/>
      <w:lvlJc w:val="left"/>
      <w:pPr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4" w15:restartNumberingAfterBreak="0">
    <w:nsid w:val="34945372"/>
    <w:multiLevelType w:val="hybridMultilevel"/>
    <w:tmpl w:val="B6E61078"/>
    <w:lvl w:ilvl="0" w:tplc="8F7E4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75329A"/>
    <w:multiLevelType w:val="hybridMultilevel"/>
    <w:tmpl w:val="DB166256"/>
    <w:lvl w:ilvl="0" w:tplc="7AF6BC2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B62982"/>
    <w:multiLevelType w:val="hybridMultilevel"/>
    <w:tmpl w:val="459CF686"/>
    <w:lvl w:ilvl="0" w:tplc="1EB436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FD3C24"/>
    <w:multiLevelType w:val="hybridMultilevel"/>
    <w:tmpl w:val="D0ACF654"/>
    <w:lvl w:ilvl="0" w:tplc="0BF04CF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5D1B239C"/>
    <w:multiLevelType w:val="hybridMultilevel"/>
    <w:tmpl w:val="1E200F28"/>
    <w:lvl w:ilvl="0" w:tplc="A3C2B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4F7271"/>
    <w:multiLevelType w:val="hybridMultilevel"/>
    <w:tmpl w:val="4D3413A6"/>
    <w:lvl w:ilvl="0" w:tplc="7F2073AE">
      <w:start w:val="1"/>
      <w:numFmt w:val="decimal"/>
      <w:lvlText w:val="%1"/>
      <w:lvlJc w:val="left"/>
      <w:pPr>
        <w:ind w:left="375" w:hanging="375"/>
      </w:pPr>
      <w:rPr>
        <w:rFonts w:hAnsi="Lucida San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E5B66"/>
    <w:multiLevelType w:val="hybridMultilevel"/>
    <w:tmpl w:val="38F8D546"/>
    <w:lvl w:ilvl="0" w:tplc="60808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6F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C5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C8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89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F49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E0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83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E8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37203475">
    <w:abstractNumId w:val="4"/>
  </w:num>
  <w:num w:numId="2" w16cid:durableId="80030413">
    <w:abstractNumId w:val="1"/>
  </w:num>
  <w:num w:numId="3" w16cid:durableId="898398276">
    <w:abstractNumId w:val="7"/>
  </w:num>
  <w:num w:numId="4" w16cid:durableId="267781945">
    <w:abstractNumId w:val="5"/>
  </w:num>
  <w:num w:numId="5" w16cid:durableId="1315597377">
    <w:abstractNumId w:val="9"/>
  </w:num>
  <w:num w:numId="6" w16cid:durableId="1228495596">
    <w:abstractNumId w:val="2"/>
  </w:num>
  <w:num w:numId="7" w16cid:durableId="1717772770">
    <w:abstractNumId w:val="3"/>
  </w:num>
  <w:num w:numId="8" w16cid:durableId="434910434">
    <w:abstractNumId w:val="8"/>
  </w:num>
  <w:num w:numId="9" w16cid:durableId="2070959709">
    <w:abstractNumId w:val="10"/>
  </w:num>
  <w:num w:numId="10" w16cid:durableId="74323108">
    <w:abstractNumId w:val="0"/>
  </w:num>
  <w:num w:numId="11" w16cid:durableId="190805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EB"/>
    <w:rsid w:val="00020988"/>
    <w:rsid w:val="00020A3F"/>
    <w:rsid w:val="000239E2"/>
    <w:rsid w:val="000273EB"/>
    <w:rsid w:val="00046551"/>
    <w:rsid w:val="00052C4F"/>
    <w:rsid w:val="00061EC1"/>
    <w:rsid w:val="00072D3E"/>
    <w:rsid w:val="00081544"/>
    <w:rsid w:val="00091A5F"/>
    <w:rsid w:val="000A602A"/>
    <w:rsid w:val="000B24E7"/>
    <w:rsid w:val="000B3F40"/>
    <w:rsid w:val="000C1F28"/>
    <w:rsid w:val="000C4E66"/>
    <w:rsid w:val="000C679A"/>
    <w:rsid w:val="000C7F9B"/>
    <w:rsid w:val="000D23B7"/>
    <w:rsid w:val="000E6598"/>
    <w:rsid w:val="00102A12"/>
    <w:rsid w:val="00103535"/>
    <w:rsid w:val="00106E26"/>
    <w:rsid w:val="00111E0A"/>
    <w:rsid w:val="00116564"/>
    <w:rsid w:val="00117008"/>
    <w:rsid w:val="001425AF"/>
    <w:rsid w:val="00155366"/>
    <w:rsid w:val="00167902"/>
    <w:rsid w:val="00187D90"/>
    <w:rsid w:val="00194E13"/>
    <w:rsid w:val="001A50A6"/>
    <w:rsid w:val="001D35B6"/>
    <w:rsid w:val="001D4B00"/>
    <w:rsid w:val="001D4FA5"/>
    <w:rsid w:val="001E02EC"/>
    <w:rsid w:val="001E7207"/>
    <w:rsid w:val="001F29B4"/>
    <w:rsid w:val="001F475E"/>
    <w:rsid w:val="00201063"/>
    <w:rsid w:val="00204B9B"/>
    <w:rsid w:val="00212B5B"/>
    <w:rsid w:val="00224E2F"/>
    <w:rsid w:val="00225291"/>
    <w:rsid w:val="00226CEF"/>
    <w:rsid w:val="0023337A"/>
    <w:rsid w:val="002339F1"/>
    <w:rsid w:val="00236C86"/>
    <w:rsid w:val="00251A09"/>
    <w:rsid w:val="00252528"/>
    <w:rsid w:val="002532C4"/>
    <w:rsid w:val="0026196F"/>
    <w:rsid w:val="00264D85"/>
    <w:rsid w:val="0027405B"/>
    <w:rsid w:val="00285730"/>
    <w:rsid w:val="002A2C91"/>
    <w:rsid w:val="002B1233"/>
    <w:rsid w:val="002B15B0"/>
    <w:rsid w:val="002C619E"/>
    <w:rsid w:val="002C7B68"/>
    <w:rsid w:val="002E43AB"/>
    <w:rsid w:val="002F1FF6"/>
    <w:rsid w:val="002F71A0"/>
    <w:rsid w:val="0030346F"/>
    <w:rsid w:val="003162FD"/>
    <w:rsid w:val="00326D99"/>
    <w:rsid w:val="00332296"/>
    <w:rsid w:val="00335FB6"/>
    <w:rsid w:val="00340255"/>
    <w:rsid w:val="003510FB"/>
    <w:rsid w:val="00357D55"/>
    <w:rsid w:val="00363FB1"/>
    <w:rsid w:val="00372CBD"/>
    <w:rsid w:val="00373AB0"/>
    <w:rsid w:val="003768B8"/>
    <w:rsid w:val="003771D9"/>
    <w:rsid w:val="00387FDE"/>
    <w:rsid w:val="003A216E"/>
    <w:rsid w:val="003B1040"/>
    <w:rsid w:val="003B6BA5"/>
    <w:rsid w:val="003C0342"/>
    <w:rsid w:val="003C0BEC"/>
    <w:rsid w:val="003D0CE7"/>
    <w:rsid w:val="003D563B"/>
    <w:rsid w:val="003D6450"/>
    <w:rsid w:val="003E2C43"/>
    <w:rsid w:val="003F56D6"/>
    <w:rsid w:val="00406D0E"/>
    <w:rsid w:val="00410CFF"/>
    <w:rsid w:val="00413A66"/>
    <w:rsid w:val="00414658"/>
    <w:rsid w:val="00414A7E"/>
    <w:rsid w:val="004228CE"/>
    <w:rsid w:val="00427752"/>
    <w:rsid w:val="00433BA9"/>
    <w:rsid w:val="00436359"/>
    <w:rsid w:val="00446215"/>
    <w:rsid w:val="00455B99"/>
    <w:rsid w:val="00470188"/>
    <w:rsid w:val="00473B1B"/>
    <w:rsid w:val="00492794"/>
    <w:rsid w:val="00494D9E"/>
    <w:rsid w:val="004959B9"/>
    <w:rsid w:val="004B10B5"/>
    <w:rsid w:val="004C00CB"/>
    <w:rsid w:val="004C5283"/>
    <w:rsid w:val="004D0A28"/>
    <w:rsid w:val="004D59C9"/>
    <w:rsid w:val="004F4C92"/>
    <w:rsid w:val="00500195"/>
    <w:rsid w:val="005039C5"/>
    <w:rsid w:val="00504F54"/>
    <w:rsid w:val="00507C46"/>
    <w:rsid w:val="00517AE2"/>
    <w:rsid w:val="00525F12"/>
    <w:rsid w:val="00534B4A"/>
    <w:rsid w:val="005661D0"/>
    <w:rsid w:val="005773E0"/>
    <w:rsid w:val="00587649"/>
    <w:rsid w:val="005925E7"/>
    <w:rsid w:val="0059490B"/>
    <w:rsid w:val="005962D1"/>
    <w:rsid w:val="00596AB4"/>
    <w:rsid w:val="005A5F90"/>
    <w:rsid w:val="005C37F1"/>
    <w:rsid w:val="005D3EA2"/>
    <w:rsid w:val="005D442D"/>
    <w:rsid w:val="005E2BA3"/>
    <w:rsid w:val="00617A57"/>
    <w:rsid w:val="00627F24"/>
    <w:rsid w:val="006318F3"/>
    <w:rsid w:val="006538AA"/>
    <w:rsid w:val="006701FF"/>
    <w:rsid w:val="00670491"/>
    <w:rsid w:val="00671F2C"/>
    <w:rsid w:val="0067508A"/>
    <w:rsid w:val="00676C14"/>
    <w:rsid w:val="00685693"/>
    <w:rsid w:val="00694A02"/>
    <w:rsid w:val="0069757E"/>
    <w:rsid w:val="006A10A1"/>
    <w:rsid w:val="006A57B5"/>
    <w:rsid w:val="006A72D0"/>
    <w:rsid w:val="006B1BD7"/>
    <w:rsid w:val="006B3A49"/>
    <w:rsid w:val="006C0FEC"/>
    <w:rsid w:val="006C1832"/>
    <w:rsid w:val="006D0EBE"/>
    <w:rsid w:val="006D1B91"/>
    <w:rsid w:val="006D51D6"/>
    <w:rsid w:val="006D76F1"/>
    <w:rsid w:val="006E4CB3"/>
    <w:rsid w:val="006E7D3E"/>
    <w:rsid w:val="0070353C"/>
    <w:rsid w:val="00712B75"/>
    <w:rsid w:val="00731174"/>
    <w:rsid w:val="00731932"/>
    <w:rsid w:val="0073688F"/>
    <w:rsid w:val="00742C69"/>
    <w:rsid w:val="00743E38"/>
    <w:rsid w:val="0076392D"/>
    <w:rsid w:val="00765160"/>
    <w:rsid w:val="00770D55"/>
    <w:rsid w:val="007748A7"/>
    <w:rsid w:val="007749D9"/>
    <w:rsid w:val="0077683B"/>
    <w:rsid w:val="00776C31"/>
    <w:rsid w:val="00781A78"/>
    <w:rsid w:val="007A04B2"/>
    <w:rsid w:val="007A7AEF"/>
    <w:rsid w:val="007C10C1"/>
    <w:rsid w:val="007C2329"/>
    <w:rsid w:val="007C699D"/>
    <w:rsid w:val="007E56D7"/>
    <w:rsid w:val="007E5A7A"/>
    <w:rsid w:val="007E61D4"/>
    <w:rsid w:val="007F05EF"/>
    <w:rsid w:val="007F482E"/>
    <w:rsid w:val="007F5A5E"/>
    <w:rsid w:val="00810B4E"/>
    <w:rsid w:val="008163CA"/>
    <w:rsid w:val="00822DD0"/>
    <w:rsid w:val="0083077A"/>
    <w:rsid w:val="00830F8B"/>
    <w:rsid w:val="0083186E"/>
    <w:rsid w:val="0083206C"/>
    <w:rsid w:val="0083559A"/>
    <w:rsid w:val="00843876"/>
    <w:rsid w:val="008512D3"/>
    <w:rsid w:val="00870897"/>
    <w:rsid w:val="008732E5"/>
    <w:rsid w:val="00891BC0"/>
    <w:rsid w:val="008969E5"/>
    <w:rsid w:val="008B79A6"/>
    <w:rsid w:val="008D2098"/>
    <w:rsid w:val="008E4013"/>
    <w:rsid w:val="008E619A"/>
    <w:rsid w:val="008F09D6"/>
    <w:rsid w:val="008F5034"/>
    <w:rsid w:val="00913DD1"/>
    <w:rsid w:val="00954F5D"/>
    <w:rsid w:val="00965AC2"/>
    <w:rsid w:val="0097398B"/>
    <w:rsid w:val="00985092"/>
    <w:rsid w:val="00987C8F"/>
    <w:rsid w:val="00987DAF"/>
    <w:rsid w:val="009956DC"/>
    <w:rsid w:val="009959D8"/>
    <w:rsid w:val="009A3E6E"/>
    <w:rsid w:val="009A40A0"/>
    <w:rsid w:val="009A5BDA"/>
    <w:rsid w:val="009B10C6"/>
    <w:rsid w:val="009C161D"/>
    <w:rsid w:val="009C7B3D"/>
    <w:rsid w:val="009D1FE2"/>
    <w:rsid w:val="009E2143"/>
    <w:rsid w:val="009F5E81"/>
    <w:rsid w:val="00A02036"/>
    <w:rsid w:val="00A045C5"/>
    <w:rsid w:val="00A16164"/>
    <w:rsid w:val="00A169E4"/>
    <w:rsid w:val="00A41D67"/>
    <w:rsid w:val="00A55071"/>
    <w:rsid w:val="00A623E8"/>
    <w:rsid w:val="00A81EA0"/>
    <w:rsid w:val="00A833F2"/>
    <w:rsid w:val="00A95194"/>
    <w:rsid w:val="00AA15DF"/>
    <w:rsid w:val="00AA5549"/>
    <w:rsid w:val="00AB6435"/>
    <w:rsid w:val="00AC32C7"/>
    <w:rsid w:val="00AC4F32"/>
    <w:rsid w:val="00AC50A0"/>
    <w:rsid w:val="00AD4926"/>
    <w:rsid w:val="00AE4C6A"/>
    <w:rsid w:val="00AF3260"/>
    <w:rsid w:val="00AF50A2"/>
    <w:rsid w:val="00B04665"/>
    <w:rsid w:val="00B1527A"/>
    <w:rsid w:val="00B203F1"/>
    <w:rsid w:val="00B33CFB"/>
    <w:rsid w:val="00B530BF"/>
    <w:rsid w:val="00B55C21"/>
    <w:rsid w:val="00B5694D"/>
    <w:rsid w:val="00B71E6E"/>
    <w:rsid w:val="00B71FF4"/>
    <w:rsid w:val="00B95DD4"/>
    <w:rsid w:val="00B95E97"/>
    <w:rsid w:val="00BA11BB"/>
    <w:rsid w:val="00BA5200"/>
    <w:rsid w:val="00BB1265"/>
    <w:rsid w:val="00BB7D19"/>
    <w:rsid w:val="00BC2B20"/>
    <w:rsid w:val="00BC2C20"/>
    <w:rsid w:val="00C15073"/>
    <w:rsid w:val="00C23BE9"/>
    <w:rsid w:val="00C3633D"/>
    <w:rsid w:val="00C5077B"/>
    <w:rsid w:val="00C7144F"/>
    <w:rsid w:val="00CA105C"/>
    <w:rsid w:val="00CA6791"/>
    <w:rsid w:val="00CB2794"/>
    <w:rsid w:val="00CD267C"/>
    <w:rsid w:val="00CD517C"/>
    <w:rsid w:val="00CE3A64"/>
    <w:rsid w:val="00CF6189"/>
    <w:rsid w:val="00D0326A"/>
    <w:rsid w:val="00D06ADC"/>
    <w:rsid w:val="00D11AF0"/>
    <w:rsid w:val="00D13B32"/>
    <w:rsid w:val="00D163A6"/>
    <w:rsid w:val="00D27A9F"/>
    <w:rsid w:val="00D41004"/>
    <w:rsid w:val="00D441B4"/>
    <w:rsid w:val="00D64443"/>
    <w:rsid w:val="00D83594"/>
    <w:rsid w:val="00DA0889"/>
    <w:rsid w:val="00DA516E"/>
    <w:rsid w:val="00DA6D76"/>
    <w:rsid w:val="00DB44D2"/>
    <w:rsid w:val="00DC15B0"/>
    <w:rsid w:val="00DD55F5"/>
    <w:rsid w:val="00DE194D"/>
    <w:rsid w:val="00DF3391"/>
    <w:rsid w:val="00DF6514"/>
    <w:rsid w:val="00E06F82"/>
    <w:rsid w:val="00E11B94"/>
    <w:rsid w:val="00E22AF2"/>
    <w:rsid w:val="00E22BCF"/>
    <w:rsid w:val="00E237E1"/>
    <w:rsid w:val="00E2435D"/>
    <w:rsid w:val="00E31A27"/>
    <w:rsid w:val="00E37FC9"/>
    <w:rsid w:val="00E43D4F"/>
    <w:rsid w:val="00E56628"/>
    <w:rsid w:val="00E56886"/>
    <w:rsid w:val="00E60676"/>
    <w:rsid w:val="00E61989"/>
    <w:rsid w:val="00E677AF"/>
    <w:rsid w:val="00E760BA"/>
    <w:rsid w:val="00E95FD8"/>
    <w:rsid w:val="00E96558"/>
    <w:rsid w:val="00EA09EB"/>
    <w:rsid w:val="00EB2F54"/>
    <w:rsid w:val="00ED767F"/>
    <w:rsid w:val="00EE2176"/>
    <w:rsid w:val="00EE4F2E"/>
    <w:rsid w:val="00EE60F1"/>
    <w:rsid w:val="00EE7F88"/>
    <w:rsid w:val="00F171FE"/>
    <w:rsid w:val="00F27467"/>
    <w:rsid w:val="00F41A85"/>
    <w:rsid w:val="00F60E59"/>
    <w:rsid w:val="00F6139A"/>
    <w:rsid w:val="00F65249"/>
    <w:rsid w:val="00F80D13"/>
    <w:rsid w:val="00F82F73"/>
    <w:rsid w:val="00F83B8D"/>
    <w:rsid w:val="00F967A6"/>
    <w:rsid w:val="00FA31DF"/>
    <w:rsid w:val="00FB19B6"/>
    <w:rsid w:val="00FB6015"/>
    <w:rsid w:val="00FC4D49"/>
    <w:rsid w:val="00FD4F94"/>
    <w:rsid w:val="00FD5676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3109B"/>
  <w15:chartTrackingRefBased/>
  <w15:docId w15:val="{28411D20-5DD6-4D19-A596-6C703C7D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1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4926"/>
    <w:rPr>
      <w:rFonts w:ascii="Arial" w:eastAsia="ＭＳ ゴシック" w:hAnsi="Arial"/>
      <w:sz w:val="18"/>
      <w:szCs w:val="18"/>
    </w:rPr>
  </w:style>
  <w:style w:type="character" w:styleId="a4">
    <w:name w:val="Hyperlink"/>
    <w:rsid w:val="00E37FC9"/>
    <w:rPr>
      <w:color w:val="0000FF"/>
      <w:u w:val="single"/>
    </w:rPr>
  </w:style>
  <w:style w:type="paragraph" w:styleId="a5">
    <w:name w:val="header"/>
    <w:basedOn w:val="a"/>
    <w:link w:val="a6"/>
    <w:rsid w:val="00596A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96A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96A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596AB4"/>
    <w:rPr>
      <w:kern w:val="2"/>
      <w:sz w:val="21"/>
      <w:szCs w:val="24"/>
    </w:rPr>
  </w:style>
  <w:style w:type="table" w:styleId="a9">
    <w:name w:val="Table Grid"/>
    <w:basedOn w:val="a1"/>
    <w:rsid w:val="003D56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rsid w:val="00676C14"/>
    <w:rPr>
      <w:sz w:val="18"/>
      <w:szCs w:val="18"/>
    </w:rPr>
  </w:style>
  <w:style w:type="paragraph" w:styleId="ab">
    <w:name w:val="annotation text"/>
    <w:basedOn w:val="a"/>
    <w:link w:val="ac"/>
    <w:rsid w:val="00676C14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676C1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76C14"/>
    <w:rPr>
      <w:b/>
      <w:bCs/>
    </w:rPr>
  </w:style>
  <w:style w:type="character" w:customStyle="1" w:styleId="ae">
    <w:name w:val="コメント内容 (文字)"/>
    <w:link w:val="ad"/>
    <w:rsid w:val="00676C1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410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7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7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shin@clair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3A85B-E571-4897-A602-77FEC16A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759</Words>
  <Characters>294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Japan Local Government Center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nishida yuko</dc:creator>
  <cp:keywords/>
  <cp:lastModifiedBy>米納 一樹</cp:lastModifiedBy>
  <cp:revision>14</cp:revision>
  <cp:lastPrinted>2023-05-29T10:09:00Z</cp:lastPrinted>
  <dcterms:created xsi:type="dcterms:W3CDTF">2022-06-02T07:46:00Z</dcterms:created>
  <dcterms:modified xsi:type="dcterms:W3CDTF">2023-05-30T10:16:00Z</dcterms:modified>
</cp:coreProperties>
</file>