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A6AB9" w14:textId="3477ED21" w:rsidR="00AC4748" w:rsidRDefault="00EA5401" w:rsidP="00217396">
      <w:pPr>
        <w:spacing w:line="360" w:lineRule="exact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4EBFEE" wp14:editId="06B3A2C4">
                <wp:simplePos x="0" y="0"/>
                <wp:positionH relativeFrom="column">
                  <wp:posOffset>5980430</wp:posOffset>
                </wp:positionH>
                <wp:positionV relativeFrom="paragraph">
                  <wp:posOffset>-215265</wp:posOffset>
                </wp:positionV>
                <wp:extent cx="626110" cy="305435"/>
                <wp:effectExtent l="8255" t="13335" r="1333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42619" w14:textId="77777777" w:rsidR="008D0FAB" w:rsidRDefault="00EB6B59" w:rsidP="008D0F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EBF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0.9pt;margin-top:-16.95pt;width:49.3pt;height:24.0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">
                <v:textbox style="mso-fit-shape-to-text:t">
                  <w:txbxContent>
                    <w:p w14:paraId="28842619" w14:textId="77777777" w:rsidR="008D0FAB" w:rsidRDefault="00EB6B59" w:rsidP="008D0F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様式①</w:t>
                      </w:r>
                    </w:p>
                  </w:txbxContent>
                </v:textbox>
              </v:shape>
            </w:pict>
          </mc:Fallback>
        </mc:AlternateContent>
      </w:r>
    </w:p>
    <w:p w14:paraId="7BACFC51" w14:textId="76AFC89E" w:rsidR="00217396" w:rsidRPr="000559A9" w:rsidRDefault="00686000" w:rsidP="00217396">
      <w:pPr>
        <w:spacing w:line="360" w:lineRule="exact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</w:t>
      </w:r>
      <w:r w:rsidR="000A045E">
        <w:rPr>
          <w:rFonts w:ascii="ＭＳ 明朝" w:hAnsi="ＭＳ 明朝" w:hint="eastAsia"/>
          <w:b/>
          <w:sz w:val="28"/>
          <w:szCs w:val="28"/>
        </w:rPr>
        <w:t>5</w:t>
      </w:r>
      <w:r w:rsidR="00217396" w:rsidRPr="002C7C23">
        <w:rPr>
          <w:rFonts w:ascii="ＭＳ 明朝" w:hAnsi="ＭＳ 明朝" w:hint="eastAsia"/>
          <w:b/>
          <w:sz w:val="28"/>
          <w:szCs w:val="28"/>
        </w:rPr>
        <w:t>年度</w:t>
      </w:r>
      <w:r w:rsidR="006243E8">
        <w:rPr>
          <w:rFonts w:ascii="ＭＳ 明朝" w:hAnsi="ＭＳ 明朝" w:hint="eastAsia"/>
          <w:b/>
          <w:sz w:val="28"/>
          <w:szCs w:val="28"/>
        </w:rPr>
        <w:t>「</w:t>
      </w:r>
      <w:r w:rsidR="001F475E" w:rsidRPr="000559A9">
        <w:rPr>
          <w:rFonts w:ascii="ＭＳ 明朝" w:hAnsi="ＭＳ 明朝"/>
          <w:b/>
          <w:sz w:val="28"/>
          <w:szCs w:val="28"/>
        </w:rPr>
        <w:t>日本ふるさと名産食品展</w:t>
      </w:r>
      <w:r w:rsidR="00842C31" w:rsidRPr="000559A9">
        <w:rPr>
          <w:rFonts w:ascii="ＭＳ 明朝" w:hAnsi="ＭＳ 明朝"/>
          <w:b/>
          <w:sz w:val="28"/>
          <w:szCs w:val="28"/>
        </w:rPr>
        <w:t>in</w:t>
      </w:r>
      <w:r>
        <w:rPr>
          <w:rFonts w:ascii="ＭＳ 明朝" w:hAnsi="ＭＳ 明朝" w:hint="eastAsia"/>
          <w:b/>
          <w:sz w:val="28"/>
          <w:szCs w:val="28"/>
        </w:rPr>
        <w:t>ニューヨーク</w:t>
      </w:r>
      <w:r w:rsidR="006243E8">
        <w:rPr>
          <w:rFonts w:ascii="ＭＳ 明朝" w:hAnsi="ＭＳ 明朝" w:hint="eastAsia"/>
          <w:b/>
          <w:sz w:val="28"/>
          <w:szCs w:val="28"/>
        </w:rPr>
        <w:t>」</w:t>
      </w:r>
    </w:p>
    <w:p w14:paraId="3658A9B6" w14:textId="77777777" w:rsidR="003D563B" w:rsidRPr="000559A9" w:rsidRDefault="00B13AFE" w:rsidP="00217396">
      <w:pPr>
        <w:spacing w:line="360" w:lineRule="exact"/>
        <w:jc w:val="center"/>
        <w:rPr>
          <w:rFonts w:ascii="ＭＳ 明朝" w:hAnsi="ＭＳ 明朝"/>
          <w:b/>
          <w:sz w:val="28"/>
          <w:szCs w:val="28"/>
        </w:rPr>
      </w:pPr>
      <w:r w:rsidRPr="000559A9">
        <w:rPr>
          <w:rFonts w:ascii="ＭＳ 明朝" w:hAnsi="ＭＳ 明朝" w:hint="eastAsia"/>
          <w:b/>
          <w:sz w:val="28"/>
          <w:szCs w:val="28"/>
        </w:rPr>
        <w:t>回答書</w:t>
      </w:r>
    </w:p>
    <w:p w14:paraId="02736F62" w14:textId="77777777" w:rsidR="00A83726" w:rsidRPr="000559A9" w:rsidRDefault="00A83726" w:rsidP="005F5E3B">
      <w:pPr>
        <w:rPr>
          <w:rFonts w:ascii="ＭＳ 明朝" w:hAnsi="ＭＳ 明朝"/>
          <w:sz w:val="24"/>
        </w:rPr>
      </w:pPr>
    </w:p>
    <w:p w14:paraId="2184A1EC" w14:textId="77777777" w:rsidR="003D563B" w:rsidRPr="000559A9" w:rsidRDefault="005F5E3B" w:rsidP="005F5E3B">
      <w:pPr>
        <w:rPr>
          <w:rFonts w:ascii="ＭＳ 明朝" w:hAnsi="ＭＳ 明朝"/>
          <w:sz w:val="24"/>
        </w:rPr>
      </w:pPr>
      <w:r w:rsidRPr="000559A9">
        <w:rPr>
          <w:rFonts w:ascii="ＭＳ 明朝" w:hAnsi="ＭＳ 明朝" w:hint="eastAsia"/>
          <w:sz w:val="24"/>
        </w:rPr>
        <w:t xml:space="preserve">１　</w:t>
      </w:r>
      <w:r w:rsidR="00977DDE" w:rsidRPr="000559A9">
        <w:rPr>
          <w:rFonts w:ascii="ＭＳ 明朝" w:hAnsi="ＭＳ 明朝"/>
          <w:sz w:val="24"/>
        </w:rPr>
        <w:t>送付先（</w:t>
      </w:r>
      <w:r w:rsidR="00B13AFE" w:rsidRPr="000559A9">
        <w:rPr>
          <w:rFonts w:ascii="ＭＳ 明朝" w:hAnsi="ＭＳ 明朝" w:hint="eastAsia"/>
          <w:sz w:val="24"/>
        </w:rPr>
        <w:t>回答書</w:t>
      </w:r>
      <w:r w:rsidR="00987C8F" w:rsidRPr="000559A9">
        <w:rPr>
          <w:rFonts w:ascii="ＭＳ 明朝" w:hAnsi="ＭＳ 明朝"/>
          <w:sz w:val="24"/>
        </w:rPr>
        <w:t>はE-mail</w:t>
      </w:r>
      <w:r w:rsidR="008B79A6" w:rsidRPr="000559A9">
        <w:rPr>
          <w:rFonts w:ascii="ＭＳ 明朝" w:hAnsi="ＭＳ 明朝"/>
          <w:sz w:val="24"/>
        </w:rPr>
        <w:t>にて</w:t>
      </w:r>
      <w:r w:rsidR="00295C15" w:rsidRPr="000559A9">
        <w:rPr>
          <w:rFonts w:ascii="ＭＳ 明朝" w:hAnsi="ＭＳ 明朝"/>
          <w:sz w:val="24"/>
        </w:rPr>
        <w:t>ご提出ください。</w:t>
      </w:r>
      <w:r w:rsidR="008B79A6" w:rsidRPr="000559A9">
        <w:rPr>
          <w:rFonts w:ascii="ＭＳ 明朝" w:hAnsi="ＭＳ 明朝"/>
          <w:sz w:val="24"/>
        </w:rPr>
        <w:t xml:space="preserve">）　</w:t>
      </w:r>
    </w:p>
    <w:p w14:paraId="7844B1BA" w14:textId="172A7AC4" w:rsidR="00433BA9" w:rsidRPr="000559A9" w:rsidRDefault="00677CBD" w:rsidP="001964A3">
      <w:pPr>
        <w:ind w:leftChars="200" w:left="411"/>
        <w:rPr>
          <w:rFonts w:ascii="ＭＳ 明朝" w:hAnsi="ＭＳ 明朝"/>
          <w:sz w:val="22"/>
          <w:szCs w:val="22"/>
        </w:rPr>
      </w:pPr>
      <w:r w:rsidRPr="000559A9">
        <w:rPr>
          <w:rFonts w:ascii="ＭＳ 明朝" w:hAnsi="ＭＳ 明朝" w:hint="eastAsia"/>
          <w:sz w:val="22"/>
          <w:szCs w:val="22"/>
        </w:rPr>
        <w:t>一般</w:t>
      </w:r>
      <w:r w:rsidR="00433BA9" w:rsidRPr="000559A9">
        <w:rPr>
          <w:rFonts w:ascii="ＭＳ 明朝" w:hAnsi="ＭＳ 明朝"/>
          <w:sz w:val="22"/>
          <w:szCs w:val="22"/>
        </w:rPr>
        <w:t>財団法人</w:t>
      </w:r>
      <w:r w:rsidR="008B79A6" w:rsidRPr="000559A9">
        <w:rPr>
          <w:rFonts w:ascii="ＭＳ 明朝" w:hAnsi="ＭＳ 明朝"/>
          <w:sz w:val="22"/>
          <w:szCs w:val="22"/>
        </w:rPr>
        <w:t>自治体国際化協会</w:t>
      </w:r>
      <w:r w:rsidR="00A833F2" w:rsidRPr="000559A9">
        <w:rPr>
          <w:rFonts w:ascii="ＭＳ 明朝" w:hAnsi="ＭＳ 明朝"/>
          <w:sz w:val="22"/>
          <w:szCs w:val="22"/>
        </w:rPr>
        <w:t xml:space="preserve">　</w:t>
      </w:r>
      <w:r w:rsidR="006E1090" w:rsidRPr="000559A9">
        <w:rPr>
          <w:rFonts w:ascii="ＭＳ 明朝" w:hAnsi="ＭＳ 明朝" w:hint="eastAsia"/>
          <w:sz w:val="22"/>
          <w:szCs w:val="22"/>
        </w:rPr>
        <w:t xml:space="preserve">交流支援部　</w:t>
      </w:r>
      <w:r w:rsidR="001964A3" w:rsidRPr="000559A9">
        <w:rPr>
          <w:rFonts w:ascii="ＭＳ 明朝" w:hAnsi="ＭＳ 明朝"/>
          <w:sz w:val="22"/>
          <w:szCs w:val="22"/>
        </w:rPr>
        <w:t>経済交流課</w:t>
      </w:r>
      <w:r w:rsidR="008F3A98">
        <w:rPr>
          <w:rFonts w:ascii="ＭＳ 明朝" w:hAnsi="ＭＳ 明朝" w:hint="eastAsia"/>
          <w:sz w:val="22"/>
          <w:szCs w:val="22"/>
        </w:rPr>
        <w:t xml:space="preserve">　米納</w:t>
      </w:r>
      <w:r w:rsidR="00E426F6">
        <w:rPr>
          <w:rFonts w:ascii="ＭＳ 明朝" w:hAnsi="ＭＳ 明朝" w:hint="eastAsia"/>
          <w:sz w:val="22"/>
          <w:szCs w:val="22"/>
        </w:rPr>
        <w:t>、チャン</w:t>
      </w:r>
    </w:p>
    <w:p w14:paraId="7E6318FD" w14:textId="77777777" w:rsidR="00F848A9" w:rsidRPr="00BC6DB0" w:rsidRDefault="001964A3" w:rsidP="001964A3">
      <w:pPr>
        <w:ind w:leftChars="200" w:left="411"/>
        <w:rPr>
          <w:rFonts w:ascii="ＭＳ 明朝" w:hAnsi="ＭＳ 明朝"/>
          <w:sz w:val="22"/>
          <w:szCs w:val="22"/>
        </w:rPr>
      </w:pPr>
      <w:r w:rsidRPr="000559A9">
        <w:rPr>
          <w:rFonts w:ascii="ＭＳ 明朝" w:hAnsi="ＭＳ 明朝" w:hint="eastAsia"/>
          <w:sz w:val="22"/>
          <w:szCs w:val="22"/>
        </w:rPr>
        <w:t xml:space="preserve"> </w:t>
      </w:r>
      <w:r w:rsidR="003D563B" w:rsidRPr="000559A9">
        <w:rPr>
          <w:rFonts w:ascii="ＭＳ 明朝" w:hAnsi="ＭＳ 明朝"/>
          <w:sz w:val="22"/>
          <w:szCs w:val="22"/>
        </w:rPr>
        <w:t xml:space="preserve">E-mail : </w:t>
      </w:r>
      <w:r w:rsidRPr="00BC6DB0">
        <w:rPr>
          <w:rFonts w:ascii="ＭＳ 明朝" w:hAnsi="ＭＳ 明朝"/>
          <w:sz w:val="22"/>
          <w:szCs w:val="22"/>
        </w:rPr>
        <w:t>keishin@clair.or.jp</w:t>
      </w:r>
      <w:r w:rsidRPr="00BC6DB0">
        <w:rPr>
          <w:rFonts w:ascii="ＭＳ 明朝" w:hAnsi="ＭＳ 明朝" w:hint="eastAsia"/>
          <w:sz w:val="22"/>
          <w:szCs w:val="22"/>
        </w:rPr>
        <w:tab/>
      </w:r>
      <w:r w:rsidR="00F4556F" w:rsidRPr="00BC6DB0">
        <w:rPr>
          <w:rFonts w:ascii="ＭＳ 明朝" w:hAnsi="ＭＳ 明朝" w:hint="eastAsia"/>
          <w:sz w:val="22"/>
          <w:szCs w:val="22"/>
        </w:rPr>
        <w:t>TEL</w:t>
      </w:r>
      <w:r w:rsidR="00F848A9" w:rsidRPr="00BC6DB0">
        <w:rPr>
          <w:rFonts w:ascii="ＭＳ 明朝" w:hAnsi="ＭＳ 明朝"/>
          <w:sz w:val="22"/>
          <w:szCs w:val="22"/>
        </w:rPr>
        <w:t>:</w:t>
      </w:r>
      <w:r w:rsidR="00DC16AE" w:rsidRPr="00BC6DB0">
        <w:rPr>
          <w:rFonts w:ascii="ＭＳ 明朝" w:hAnsi="ＭＳ 明朝" w:hint="eastAsia"/>
          <w:sz w:val="22"/>
          <w:szCs w:val="22"/>
        </w:rPr>
        <w:t xml:space="preserve"> </w:t>
      </w:r>
      <w:r w:rsidR="00F848A9" w:rsidRPr="00BC6DB0">
        <w:rPr>
          <w:rFonts w:ascii="ＭＳ 明朝" w:hAnsi="ＭＳ 明朝"/>
          <w:sz w:val="22"/>
          <w:szCs w:val="22"/>
        </w:rPr>
        <w:t>03-5213-1726</w:t>
      </w:r>
    </w:p>
    <w:p w14:paraId="3AC29BD2" w14:textId="77777777" w:rsidR="00922F7D" w:rsidRPr="00BC6DB0" w:rsidRDefault="00922F7D" w:rsidP="001964A3">
      <w:pPr>
        <w:ind w:leftChars="200" w:left="411"/>
        <w:rPr>
          <w:rFonts w:ascii="ＭＳ 明朝" w:hAnsi="ＭＳ 明朝"/>
          <w:sz w:val="22"/>
          <w:szCs w:val="22"/>
        </w:rPr>
      </w:pPr>
    </w:p>
    <w:p w14:paraId="56E08F25" w14:textId="16CE1256" w:rsidR="00AC5852" w:rsidRPr="00BC6DB0" w:rsidRDefault="00AC5852" w:rsidP="00AC5852">
      <w:pPr>
        <w:rPr>
          <w:rFonts w:ascii="ＭＳ 明朝" w:hAnsi="ＭＳ 明朝"/>
          <w:b/>
          <w:sz w:val="24"/>
          <w:szCs w:val="28"/>
          <w:u w:val="single"/>
        </w:rPr>
      </w:pPr>
      <w:r w:rsidRPr="00BC6DB0">
        <w:rPr>
          <w:rFonts w:ascii="ＭＳ 明朝" w:hAnsi="ＭＳ 明朝" w:hint="eastAsia"/>
          <w:sz w:val="24"/>
        </w:rPr>
        <w:t xml:space="preserve">２　</w:t>
      </w:r>
      <w:r w:rsidR="004C36F7">
        <w:rPr>
          <w:rFonts w:ascii="ＭＳ 明朝" w:hAnsi="ＭＳ 明朝" w:hint="eastAsia"/>
          <w:sz w:val="24"/>
        </w:rPr>
        <w:t>最終</w:t>
      </w:r>
      <w:r w:rsidRPr="00BC6DB0">
        <w:rPr>
          <w:rFonts w:ascii="ＭＳ 明朝" w:hAnsi="ＭＳ 明朝"/>
          <w:sz w:val="24"/>
        </w:rPr>
        <w:t>送付期限</w:t>
      </w:r>
      <w:r w:rsidR="006737D2" w:rsidRPr="00BC6DB0">
        <w:rPr>
          <w:rFonts w:ascii="ＭＳ 明朝" w:hAnsi="ＭＳ 明朝"/>
          <w:sz w:val="24"/>
        </w:rPr>
        <w:t>：</w:t>
      </w:r>
      <w:r w:rsidR="006737D2" w:rsidRPr="00BC6DB0">
        <w:rPr>
          <w:rFonts w:ascii="ＭＳ 明朝" w:hAnsi="ＭＳ 明朝"/>
          <w:b/>
          <w:sz w:val="24"/>
          <w:szCs w:val="28"/>
          <w:u w:val="single"/>
        </w:rPr>
        <w:t>令和</w:t>
      </w:r>
      <w:r w:rsidR="000A045E">
        <w:rPr>
          <w:rFonts w:ascii="ＭＳ 明朝" w:hAnsi="ＭＳ 明朝"/>
          <w:b/>
          <w:sz w:val="24"/>
          <w:szCs w:val="28"/>
          <w:u w:val="single"/>
        </w:rPr>
        <w:t>5</w:t>
      </w:r>
      <w:r w:rsidRPr="00BC6DB0">
        <w:rPr>
          <w:rFonts w:ascii="ＭＳ 明朝" w:hAnsi="ＭＳ 明朝"/>
          <w:b/>
          <w:sz w:val="24"/>
          <w:szCs w:val="28"/>
          <w:u w:val="single"/>
        </w:rPr>
        <w:t>年</w:t>
      </w:r>
      <w:r w:rsidR="006737D2" w:rsidRPr="00BC6DB0">
        <w:rPr>
          <w:rFonts w:ascii="ＭＳ 明朝" w:hAnsi="ＭＳ 明朝"/>
          <w:b/>
          <w:sz w:val="24"/>
          <w:szCs w:val="28"/>
          <w:u w:val="single"/>
        </w:rPr>
        <w:t>7</w:t>
      </w:r>
      <w:r w:rsidRPr="00BC6DB0">
        <w:rPr>
          <w:rFonts w:ascii="ＭＳ 明朝" w:hAnsi="ＭＳ 明朝"/>
          <w:b/>
          <w:sz w:val="24"/>
          <w:szCs w:val="28"/>
          <w:u w:val="single"/>
        </w:rPr>
        <w:t>月</w:t>
      </w:r>
      <w:r w:rsidR="002469B7">
        <w:rPr>
          <w:rFonts w:ascii="ＭＳ 明朝" w:hAnsi="ＭＳ 明朝"/>
          <w:b/>
          <w:sz w:val="24"/>
          <w:szCs w:val="28"/>
          <w:u w:val="single"/>
        </w:rPr>
        <w:t>21</w:t>
      </w:r>
      <w:r w:rsidRPr="00BC6DB0">
        <w:rPr>
          <w:rFonts w:ascii="ＭＳ 明朝" w:hAnsi="ＭＳ 明朝"/>
          <w:b/>
          <w:sz w:val="24"/>
          <w:szCs w:val="28"/>
          <w:u w:val="single"/>
        </w:rPr>
        <w:t>日（</w:t>
      </w:r>
      <w:r w:rsidRPr="00BC6DB0">
        <w:rPr>
          <w:rFonts w:ascii="ＭＳ 明朝" w:hAnsi="ＭＳ 明朝" w:hint="eastAsia"/>
          <w:b/>
          <w:sz w:val="24"/>
          <w:szCs w:val="28"/>
          <w:u w:val="single"/>
        </w:rPr>
        <w:t>金</w:t>
      </w:r>
      <w:r w:rsidRPr="00BC6DB0">
        <w:rPr>
          <w:rFonts w:ascii="ＭＳ 明朝" w:hAnsi="ＭＳ 明朝"/>
          <w:b/>
          <w:sz w:val="24"/>
          <w:szCs w:val="28"/>
          <w:u w:val="single"/>
        </w:rPr>
        <w:t>）</w:t>
      </w:r>
      <w:r w:rsidRPr="00BC6DB0">
        <w:rPr>
          <w:rFonts w:ascii="ＭＳ 明朝" w:hAnsi="ＭＳ 明朝" w:hint="eastAsia"/>
          <w:b/>
          <w:sz w:val="24"/>
          <w:szCs w:val="28"/>
          <w:u w:val="single"/>
        </w:rPr>
        <w:t>17時</w:t>
      </w:r>
      <w:r w:rsidR="003F4FC4" w:rsidRPr="00BC6DB0">
        <w:rPr>
          <w:rFonts w:ascii="ＭＳ 明朝" w:hAnsi="ＭＳ 明朝" w:hint="eastAsia"/>
          <w:b/>
          <w:sz w:val="24"/>
          <w:szCs w:val="28"/>
          <w:u w:val="single"/>
        </w:rPr>
        <w:t xml:space="preserve"> 必着</w:t>
      </w:r>
    </w:p>
    <w:p w14:paraId="7FE05FB2" w14:textId="58A1E75D" w:rsidR="00922F7D" w:rsidRDefault="004C36F7" w:rsidP="00AC5852">
      <w:pPr>
        <w:rPr>
          <w:rFonts w:ascii="ＭＳ 明朝" w:hAnsi="ＭＳ 明朝"/>
          <w:b/>
          <w:sz w:val="24"/>
          <w:szCs w:val="28"/>
          <w:u w:val="single"/>
        </w:rPr>
      </w:pPr>
      <w:r>
        <w:rPr>
          <w:rFonts w:ascii="ＭＳ 明朝" w:hAnsi="ＭＳ 明朝" w:hint="eastAsia"/>
          <w:b/>
          <w:sz w:val="24"/>
          <w:szCs w:val="28"/>
          <w:u w:val="single"/>
        </w:rPr>
        <w:t xml:space="preserve">　　</w:t>
      </w:r>
      <w:r w:rsidRPr="004C36F7">
        <w:rPr>
          <w:rFonts w:ascii="ＭＳ 明朝" w:hAnsi="ＭＳ 明朝" w:hint="eastAsia"/>
          <w:b/>
          <w:sz w:val="24"/>
          <w:szCs w:val="28"/>
          <w:u w:val="single"/>
        </w:rPr>
        <w:t>※事業者より応募があった場合、関連書類の受領の都度、関連書類をご提出ください。</w:t>
      </w:r>
    </w:p>
    <w:p w14:paraId="7C825EB8" w14:textId="77777777" w:rsidR="004C36F7" w:rsidRPr="000A045E" w:rsidRDefault="004C36F7" w:rsidP="00AC5852">
      <w:pPr>
        <w:rPr>
          <w:rFonts w:ascii="ＭＳ 明朝" w:hAnsi="ＭＳ 明朝"/>
          <w:b/>
          <w:sz w:val="24"/>
          <w:szCs w:val="28"/>
          <w:u w:val="single"/>
        </w:rPr>
      </w:pPr>
    </w:p>
    <w:p w14:paraId="5DC42706" w14:textId="77777777" w:rsidR="00612AAD" w:rsidRPr="00BC6DB0" w:rsidRDefault="005F5E3B" w:rsidP="00612AAD">
      <w:pPr>
        <w:rPr>
          <w:rFonts w:ascii="ＭＳ 明朝" w:hAnsi="ＭＳ 明朝"/>
          <w:sz w:val="24"/>
        </w:rPr>
      </w:pPr>
      <w:r w:rsidRPr="00BC6DB0">
        <w:rPr>
          <w:rFonts w:ascii="ＭＳ 明朝" w:hAnsi="ＭＳ 明朝" w:hint="eastAsia"/>
          <w:sz w:val="24"/>
        </w:rPr>
        <w:t xml:space="preserve">３　</w:t>
      </w:r>
      <w:r w:rsidR="006A234A" w:rsidRPr="00BC6DB0">
        <w:rPr>
          <w:rFonts w:ascii="ＭＳ 明朝" w:hAnsi="ＭＳ 明朝" w:hint="eastAsia"/>
          <w:sz w:val="24"/>
        </w:rPr>
        <w:t>貴</w:t>
      </w:r>
      <w:r w:rsidRPr="00BC6DB0">
        <w:rPr>
          <w:rFonts w:ascii="ＭＳ 明朝" w:hAnsi="ＭＳ 明朝"/>
          <w:sz w:val="24"/>
        </w:rPr>
        <w:t>自治体</w:t>
      </w:r>
      <w:r w:rsidRPr="00BC6DB0">
        <w:rPr>
          <w:rFonts w:ascii="ＭＳ 明朝" w:hAnsi="ＭＳ 明朝" w:hint="eastAsia"/>
          <w:sz w:val="24"/>
        </w:rPr>
        <w:t xml:space="preserve"> 連絡担当者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0"/>
        <w:gridCol w:w="7106"/>
      </w:tblGrid>
      <w:tr w:rsidR="00612AAD" w:rsidRPr="00BC6DB0" w14:paraId="357B0CE7" w14:textId="77777777" w:rsidTr="00A83726">
        <w:trPr>
          <w:trHeight w:val="408"/>
        </w:trPr>
        <w:tc>
          <w:tcPr>
            <w:tcW w:w="2450" w:type="dxa"/>
            <w:vAlign w:val="center"/>
          </w:tcPr>
          <w:p w14:paraId="4919F8A8" w14:textId="77777777" w:rsidR="00612AAD" w:rsidRPr="00BC6DB0" w:rsidRDefault="00207EB1" w:rsidP="00612AAD">
            <w:pPr>
              <w:jc w:val="distribute"/>
              <w:rPr>
                <w:rFonts w:ascii="ＭＳ 明朝" w:hAnsi="ＭＳ 明朝"/>
                <w:sz w:val="24"/>
              </w:rPr>
            </w:pPr>
            <w:r w:rsidRPr="00BC6DB0">
              <w:rPr>
                <w:rFonts w:ascii="ＭＳ 明朝" w:hAnsi="ＭＳ 明朝"/>
                <w:sz w:val="24"/>
              </w:rPr>
              <w:t>都道府県・政令市名</w:t>
            </w:r>
          </w:p>
        </w:tc>
        <w:tc>
          <w:tcPr>
            <w:tcW w:w="7106" w:type="dxa"/>
            <w:vAlign w:val="center"/>
          </w:tcPr>
          <w:p w14:paraId="046518F4" w14:textId="77777777" w:rsidR="00612AAD" w:rsidRPr="00BC6DB0" w:rsidRDefault="00612AAD" w:rsidP="00612AAD">
            <w:pPr>
              <w:rPr>
                <w:rFonts w:ascii="ＭＳ 明朝" w:hAnsi="ＭＳ 明朝"/>
                <w:sz w:val="24"/>
              </w:rPr>
            </w:pPr>
          </w:p>
        </w:tc>
      </w:tr>
      <w:tr w:rsidR="00207EB1" w:rsidRPr="00BC6DB0" w14:paraId="0E0BC59C" w14:textId="77777777" w:rsidTr="00A83726">
        <w:trPr>
          <w:trHeight w:val="408"/>
        </w:trPr>
        <w:tc>
          <w:tcPr>
            <w:tcW w:w="2450" w:type="dxa"/>
            <w:vAlign w:val="center"/>
          </w:tcPr>
          <w:p w14:paraId="4CAABF9A" w14:textId="77777777" w:rsidR="00207EB1" w:rsidRPr="00BC6DB0" w:rsidRDefault="00207EB1" w:rsidP="00524739">
            <w:pPr>
              <w:jc w:val="distribute"/>
              <w:rPr>
                <w:rFonts w:ascii="ＭＳ 明朝" w:hAnsi="ＭＳ 明朝"/>
                <w:sz w:val="24"/>
              </w:rPr>
            </w:pPr>
            <w:r w:rsidRPr="00BC6DB0">
              <w:rPr>
                <w:rFonts w:ascii="ＭＳ 明朝" w:hAnsi="ＭＳ 明朝"/>
                <w:sz w:val="24"/>
              </w:rPr>
              <w:t>部・課・室</w:t>
            </w:r>
          </w:p>
        </w:tc>
        <w:tc>
          <w:tcPr>
            <w:tcW w:w="7106" w:type="dxa"/>
            <w:vAlign w:val="center"/>
          </w:tcPr>
          <w:p w14:paraId="4D854DF0" w14:textId="77777777" w:rsidR="00207EB1" w:rsidRPr="00BC6DB0" w:rsidRDefault="00207EB1" w:rsidP="00612AAD">
            <w:pPr>
              <w:rPr>
                <w:rFonts w:ascii="ＭＳ 明朝" w:hAnsi="ＭＳ 明朝"/>
                <w:sz w:val="24"/>
              </w:rPr>
            </w:pPr>
          </w:p>
        </w:tc>
      </w:tr>
      <w:tr w:rsidR="00612AAD" w:rsidRPr="00BC6DB0" w14:paraId="676C29EC" w14:textId="77777777" w:rsidTr="00A83726">
        <w:trPr>
          <w:trHeight w:val="408"/>
        </w:trPr>
        <w:tc>
          <w:tcPr>
            <w:tcW w:w="2450" w:type="dxa"/>
            <w:vAlign w:val="center"/>
          </w:tcPr>
          <w:p w14:paraId="74A8A7D8" w14:textId="77777777" w:rsidR="00612AAD" w:rsidRPr="00BC6DB0" w:rsidRDefault="00612AAD" w:rsidP="00612AAD">
            <w:pPr>
              <w:jc w:val="distribute"/>
              <w:rPr>
                <w:rFonts w:ascii="ＭＳ 明朝" w:hAnsi="ＭＳ 明朝"/>
                <w:sz w:val="24"/>
              </w:rPr>
            </w:pPr>
            <w:r w:rsidRPr="00BC6DB0">
              <w:rPr>
                <w:rFonts w:ascii="ＭＳ 明朝" w:hAnsi="ＭＳ 明朝"/>
                <w:sz w:val="24"/>
              </w:rPr>
              <w:t>係・チーム・担当</w:t>
            </w:r>
          </w:p>
        </w:tc>
        <w:tc>
          <w:tcPr>
            <w:tcW w:w="7106" w:type="dxa"/>
            <w:vAlign w:val="center"/>
          </w:tcPr>
          <w:p w14:paraId="053BEFD3" w14:textId="77777777" w:rsidR="00612AAD" w:rsidRPr="00BC6DB0" w:rsidRDefault="00612AAD" w:rsidP="00612AAD">
            <w:pPr>
              <w:rPr>
                <w:rFonts w:ascii="ＭＳ 明朝" w:hAnsi="ＭＳ 明朝"/>
                <w:sz w:val="24"/>
              </w:rPr>
            </w:pPr>
          </w:p>
        </w:tc>
      </w:tr>
      <w:tr w:rsidR="00612AAD" w:rsidRPr="00BC6DB0" w14:paraId="5192CA39" w14:textId="77777777" w:rsidTr="00A83726">
        <w:trPr>
          <w:trHeight w:val="408"/>
        </w:trPr>
        <w:tc>
          <w:tcPr>
            <w:tcW w:w="2450" w:type="dxa"/>
            <w:vAlign w:val="center"/>
          </w:tcPr>
          <w:p w14:paraId="3B912C62" w14:textId="77777777" w:rsidR="00612AAD" w:rsidRPr="00BC6DB0" w:rsidRDefault="00612AAD" w:rsidP="00612AAD">
            <w:pPr>
              <w:jc w:val="distribute"/>
              <w:rPr>
                <w:rFonts w:ascii="ＭＳ 明朝" w:hAnsi="ＭＳ 明朝"/>
                <w:sz w:val="24"/>
              </w:rPr>
            </w:pPr>
            <w:r w:rsidRPr="00BC6DB0">
              <w:rPr>
                <w:rFonts w:ascii="ＭＳ 明朝" w:hAnsi="ＭＳ 明朝"/>
                <w:sz w:val="24"/>
              </w:rPr>
              <w:t>担当者　職・氏名</w:t>
            </w:r>
          </w:p>
        </w:tc>
        <w:tc>
          <w:tcPr>
            <w:tcW w:w="7106" w:type="dxa"/>
            <w:vAlign w:val="center"/>
          </w:tcPr>
          <w:p w14:paraId="4B6089C9" w14:textId="77777777" w:rsidR="00612AAD" w:rsidRPr="00BC6DB0" w:rsidRDefault="00612AAD" w:rsidP="00612AAD">
            <w:pPr>
              <w:rPr>
                <w:rFonts w:ascii="ＭＳ 明朝" w:hAnsi="ＭＳ 明朝"/>
                <w:sz w:val="24"/>
              </w:rPr>
            </w:pPr>
          </w:p>
        </w:tc>
      </w:tr>
      <w:tr w:rsidR="00612AAD" w:rsidRPr="00BC6DB0" w14:paraId="7EE2825A" w14:textId="77777777" w:rsidTr="00A83726">
        <w:trPr>
          <w:trHeight w:val="408"/>
        </w:trPr>
        <w:tc>
          <w:tcPr>
            <w:tcW w:w="2450" w:type="dxa"/>
            <w:vAlign w:val="center"/>
          </w:tcPr>
          <w:p w14:paraId="0764BD42" w14:textId="77777777" w:rsidR="00612AAD" w:rsidRPr="00BC6DB0" w:rsidRDefault="00612AAD" w:rsidP="000A618A">
            <w:pPr>
              <w:jc w:val="distribute"/>
              <w:rPr>
                <w:rFonts w:ascii="ＭＳ 明朝" w:hAnsi="ＭＳ 明朝"/>
                <w:sz w:val="24"/>
              </w:rPr>
            </w:pPr>
            <w:r w:rsidRPr="00BC6DB0">
              <w:rPr>
                <w:rFonts w:ascii="ＭＳ 明朝" w:hAnsi="ＭＳ 明朝"/>
                <w:sz w:val="24"/>
              </w:rPr>
              <w:t>電話</w:t>
            </w:r>
          </w:p>
        </w:tc>
        <w:tc>
          <w:tcPr>
            <w:tcW w:w="7106" w:type="dxa"/>
            <w:vAlign w:val="center"/>
          </w:tcPr>
          <w:p w14:paraId="3EBD4A91" w14:textId="77777777" w:rsidR="00612AAD" w:rsidRPr="00BC6DB0" w:rsidRDefault="00612AAD" w:rsidP="00612AAD">
            <w:pPr>
              <w:rPr>
                <w:rFonts w:ascii="ＭＳ 明朝" w:hAnsi="ＭＳ 明朝"/>
                <w:sz w:val="24"/>
              </w:rPr>
            </w:pPr>
          </w:p>
        </w:tc>
      </w:tr>
      <w:tr w:rsidR="00612AAD" w:rsidRPr="00BC6DB0" w14:paraId="25162C38" w14:textId="77777777" w:rsidTr="00A83726">
        <w:trPr>
          <w:trHeight w:val="408"/>
        </w:trPr>
        <w:tc>
          <w:tcPr>
            <w:tcW w:w="2450" w:type="dxa"/>
            <w:vAlign w:val="center"/>
          </w:tcPr>
          <w:p w14:paraId="52AFA331" w14:textId="77777777" w:rsidR="00612AAD" w:rsidRPr="00BC6DB0" w:rsidRDefault="00612AAD" w:rsidP="00612AAD">
            <w:pPr>
              <w:jc w:val="distribute"/>
              <w:rPr>
                <w:rFonts w:ascii="ＭＳ 明朝" w:hAnsi="ＭＳ 明朝"/>
                <w:sz w:val="24"/>
              </w:rPr>
            </w:pPr>
            <w:r w:rsidRPr="00BC6DB0">
              <w:rPr>
                <w:rFonts w:ascii="ＭＳ 明朝" w:hAnsi="ＭＳ 明朝"/>
                <w:sz w:val="24"/>
              </w:rPr>
              <w:t>FAX</w:t>
            </w:r>
          </w:p>
        </w:tc>
        <w:tc>
          <w:tcPr>
            <w:tcW w:w="7106" w:type="dxa"/>
            <w:vAlign w:val="center"/>
          </w:tcPr>
          <w:p w14:paraId="3714693D" w14:textId="77777777" w:rsidR="00612AAD" w:rsidRPr="00BC6DB0" w:rsidRDefault="00612AAD" w:rsidP="00612AAD">
            <w:pPr>
              <w:rPr>
                <w:rFonts w:ascii="ＭＳ 明朝" w:hAnsi="ＭＳ 明朝"/>
                <w:sz w:val="24"/>
              </w:rPr>
            </w:pPr>
          </w:p>
        </w:tc>
      </w:tr>
      <w:tr w:rsidR="00612AAD" w:rsidRPr="00BC6DB0" w14:paraId="499E738A" w14:textId="77777777" w:rsidTr="00A83726">
        <w:trPr>
          <w:trHeight w:val="408"/>
        </w:trPr>
        <w:tc>
          <w:tcPr>
            <w:tcW w:w="2450" w:type="dxa"/>
            <w:vAlign w:val="center"/>
          </w:tcPr>
          <w:p w14:paraId="5EAB18C3" w14:textId="77777777" w:rsidR="006A234A" w:rsidRPr="00BC6DB0" w:rsidRDefault="006A234A" w:rsidP="006A234A">
            <w:pPr>
              <w:jc w:val="center"/>
              <w:rPr>
                <w:rFonts w:ascii="ＭＳ 明朝" w:hAnsi="ＭＳ 明朝"/>
                <w:sz w:val="24"/>
              </w:rPr>
            </w:pPr>
            <w:r w:rsidRPr="00E177EF">
              <w:rPr>
                <w:rFonts w:ascii="ＭＳ 明朝" w:hAnsi="ＭＳ 明朝"/>
                <w:spacing w:val="91"/>
                <w:kern w:val="0"/>
                <w:sz w:val="24"/>
                <w:fitText w:val="2233" w:id="347916550"/>
              </w:rPr>
              <w:t xml:space="preserve">E – m a </w:t>
            </w:r>
            <w:proofErr w:type="spellStart"/>
            <w:r w:rsidRPr="00E177EF">
              <w:rPr>
                <w:rFonts w:ascii="ＭＳ 明朝" w:hAnsi="ＭＳ 明朝"/>
                <w:spacing w:val="91"/>
                <w:kern w:val="0"/>
                <w:sz w:val="24"/>
                <w:fitText w:val="2233" w:id="347916550"/>
              </w:rPr>
              <w:t>i</w:t>
            </w:r>
            <w:proofErr w:type="spellEnd"/>
            <w:r w:rsidRPr="00E177EF">
              <w:rPr>
                <w:rFonts w:ascii="ＭＳ 明朝" w:hAnsi="ＭＳ 明朝"/>
                <w:spacing w:val="91"/>
                <w:kern w:val="0"/>
                <w:sz w:val="24"/>
                <w:fitText w:val="2233" w:id="347916550"/>
              </w:rPr>
              <w:t xml:space="preserve"> </w:t>
            </w:r>
            <w:r w:rsidRPr="00E177EF">
              <w:rPr>
                <w:rFonts w:ascii="ＭＳ 明朝" w:hAnsi="ＭＳ 明朝"/>
                <w:spacing w:val="3"/>
                <w:kern w:val="0"/>
                <w:sz w:val="24"/>
                <w:fitText w:val="2233" w:id="347916550"/>
              </w:rPr>
              <w:t>l</w:t>
            </w:r>
          </w:p>
        </w:tc>
        <w:tc>
          <w:tcPr>
            <w:tcW w:w="7106" w:type="dxa"/>
            <w:vAlign w:val="center"/>
          </w:tcPr>
          <w:p w14:paraId="64E1E86C" w14:textId="77777777" w:rsidR="00612AAD" w:rsidRPr="00BC6DB0" w:rsidRDefault="00612AAD" w:rsidP="00612AA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EC35C15" w14:textId="77777777" w:rsidR="00B6403B" w:rsidRPr="00BC6DB0" w:rsidRDefault="005F5E3B" w:rsidP="00217396">
      <w:pPr>
        <w:spacing w:beforeLines="50" w:before="161" w:line="0" w:lineRule="atLeast"/>
        <w:ind w:leftChars="-50" w:left="132" w:hangingChars="100" w:hanging="235"/>
        <w:rPr>
          <w:rFonts w:ascii="ＭＳ 明朝" w:hAnsi="ＭＳ 明朝"/>
          <w:sz w:val="24"/>
        </w:rPr>
      </w:pPr>
      <w:r w:rsidRPr="00BC6DB0">
        <w:rPr>
          <w:rFonts w:ascii="ＭＳ 明朝" w:hAnsi="ＭＳ 明朝" w:hint="eastAsia"/>
          <w:sz w:val="24"/>
        </w:rPr>
        <w:t xml:space="preserve">４　</w:t>
      </w:r>
      <w:r w:rsidR="0062572E" w:rsidRPr="00BC6DB0">
        <w:rPr>
          <w:rFonts w:ascii="ＭＳ 明朝" w:hAnsi="ＭＳ 明朝"/>
          <w:sz w:val="24"/>
        </w:rPr>
        <w:t>出展</w:t>
      </w:r>
      <w:r w:rsidR="000C3A87" w:rsidRPr="00BC6DB0">
        <w:rPr>
          <w:rFonts w:ascii="ＭＳ 明朝" w:hAnsi="ＭＳ 明朝"/>
          <w:sz w:val="24"/>
        </w:rPr>
        <w:t>応募</w:t>
      </w:r>
      <w:r w:rsidR="000C3A87" w:rsidRPr="00BC6DB0">
        <w:rPr>
          <w:rFonts w:ascii="ＭＳ 明朝" w:hAnsi="ＭＳ 明朝" w:hint="eastAsia"/>
          <w:sz w:val="24"/>
        </w:rPr>
        <w:t>事業者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6296"/>
      </w:tblGrid>
      <w:tr w:rsidR="00B6403B" w:rsidRPr="00BC6DB0" w14:paraId="4A1621F2" w14:textId="77777777" w:rsidTr="00A83726">
        <w:trPr>
          <w:trHeight w:val="408"/>
        </w:trPr>
        <w:tc>
          <w:tcPr>
            <w:tcW w:w="3260" w:type="dxa"/>
            <w:vAlign w:val="center"/>
          </w:tcPr>
          <w:p w14:paraId="07B08180" w14:textId="77777777" w:rsidR="00B6403B" w:rsidRPr="00BC6DB0" w:rsidRDefault="000C3A87" w:rsidP="000C3A87">
            <w:pPr>
              <w:jc w:val="center"/>
              <w:rPr>
                <w:rFonts w:ascii="ＭＳ 明朝" w:hAnsi="ＭＳ 明朝"/>
                <w:sz w:val="24"/>
              </w:rPr>
            </w:pPr>
            <w:r w:rsidRPr="00BC6DB0">
              <w:rPr>
                <w:rFonts w:ascii="ＭＳ 明朝" w:hAnsi="ＭＳ 明朝" w:hint="eastAsia"/>
                <w:sz w:val="24"/>
              </w:rPr>
              <w:t xml:space="preserve">事 業 者 名 </w:t>
            </w:r>
          </w:p>
        </w:tc>
        <w:tc>
          <w:tcPr>
            <w:tcW w:w="6296" w:type="dxa"/>
            <w:vAlign w:val="center"/>
          </w:tcPr>
          <w:p w14:paraId="1964C63F" w14:textId="77777777" w:rsidR="00B6403B" w:rsidRPr="00BC6DB0" w:rsidRDefault="00B6403B" w:rsidP="00B6403B">
            <w:pPr>
              <w:jc w:val="center"/>
              <w:rPr>
                <w:rFonts w:ascii="ＭＳ 明朝" w:hAnsi="ＭＳ 明朝"/>
                <w:sz w:val="24"/>
              </w:rPr>
            </w:pPr>
            <w:r w:rsidRPr="00BC6DB0">
              <w:rPr>
                <w:rFonts w:ascii="ＭＳ 明朝" w:hAnsi="ＭＳ 明朝"/>
                <w:sz w:val="24"/>
              </w:rPr>
              <w:t>主　な　商　品</w:t>
            </w:r>
          </w:p>
        </w:tc>
      </w:tr>
      <w:tr w:rsidR="00B6403B" w:rsidRPr="00BC6DB0" w14:paraId="339C6998" w14:textId="77777777" w:rsidTr="00A83726">
        <w:trPr>
          <w:trHeight w:val="702"/>
        </w:trPr>
        <w:tc>
          <w:tcPr>
            <w:tcW w:w="3260" w:type="dxa"/>
            <w:vAlign w:val="center"/>
          </w:tcPr>
          <w:p w14:paraId="4E21308F" w14:textId="77777777" w:rsidR="00B6403B" w:rsidRPr="00BC6DB0" w:rsidRDefault="00B6403B" w:rsidP="00B6403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296" w:type="dxa"/>
            <w:vAlign w:val="center"/>
          </w:tcPr>
          <w:p w14:paraId="6A50AA26" w14:textId="77777777" w:rsidR="005F5E3B" w:rsidRPr="00BC6DB0" w:rsidRDefault="005F5E3B" w:rsidP="00EE55B9">
            <w:pPr>
              <w:rPr>
                <w:rFonts w:ascii="ＭＳ 明朝" w:hAnsi="ＭＳ 明朝"/>
                <w:sz w:val="24"/>
              </w:rPr>
            </w:pPr>
          </w:p>
        </w:tc>
      </w:tr>
      <w:tr w:rsidR="00B6403B" w:rsidRPr="00BC6DB0" w14:paraId="7E138374" w14:textId="77777777" w:rsidTr="00A83726">
        <w:trPr>
          <w:trHeight w:val="702"/>
        </w:trPr>
        <w:tc>
          <w:tcPr>
            <w:tcW w:w="3260" w:type="dxa"/>
            <w:vAlign w:val="center"/>
          </w:tcPr>
          <w:p w14:paraId="128BB461" w14:textId="77777777" w:rsidR="00B6403B" w:rsidRPr="00BC6DB0" w:rsidRDefault="00B6403B" w:rsidP="00B6403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296" w:type="dxa"/>
            <w:vAlign w:val="center"/>
          </w:tcPr>
          <w:p w14:paraId="14939DA5" w14:textId="77777777" w:rsidR="005F5E3B" w:rsidRPr="00BC6DB0" w:rsidRDefault="005F5E3B" w:rsidP="00EE55B9">
            <w:pPr>
              <w:rPr>
                <w:rFonts w:ascii="ＭＳ 明朝" w:hAnsi="ＭＳ 明朝"/>
                <w:sz w:val="24"/>
              </w:rPr>
            </w:pPr>
          </w:p>
        </w:tc>
      </w:tr>
      <w:tr w:rsidR="00B6403B" w:rsidRPr="00BC6DB0" w14:paraId="5D21A6F8" w14:textId="77777777" w:rsidTr="00A83726">
        <w:trPr>
          <w:trHeight w:val="702"/>
        </w:trPr>
        <w:tc>
          <w:tcPr>
            <w:tcW w:w="3260" w:type="dxa"/>
            <w:vAlign w:val="center"/>
          </w:tcPr>
          <w:p w14:paraId="4DA6E20A" w14:textId="77777777" w:rsidR="00B6403B" w:rsidRPr="00BC6DB0" w:rsidRDefault="00B6403B" w:rsidP="00B6403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296" w:type="dxa"/>
            <w:vAlign w:val="center"/>
          </w:tcPr>
          <w:p w14:paraId="163A7EDD" w14:textId="77777777" w:rsidR="005F5E3B" w:rsidRPr="00BC6DB0" w:rsidRDefault="005F5E3B" w:rsidP="00EE55B9">
            <w:pPr>
              <w:rPr>
                <w:rFonts w:ascii="ＭＳ 明朝" w:hAnsi="ＭＳ 明朝"/>
                <w:sz w:val="24"/>
              </w:rPr>
            </w:pPr>
          </w:p>
        </w:tc>
      </w:tr>
      <w:tr w:rsidR="00B6403B" w:rsidRPr="00BC6DB0" w14:paraId="3DA22392" w14:textId="77777777" w:rsidTr="00A83726">
        <w:trPr>
          <w:trHeight w:val="702"/>
        </w:trPr>
        <w:tc>
          <w:tcPr>
            <w:tcW w:w="3260" w:type="dxa"/>
            <w:vAlign w:val="center"/>
          </w:tcPr>
          <w:p w14:paraId="6F0F6B42" w14:textId="77777777" w:rsidR="00B6403B" w:rsidRPr="00BC6DB0" w:rsidRDefault="00B6403B" w:rsidP="00B6403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296" w:type="dxa"/>
            <w:vAlign w:val="center"/>
          </w:tcPr>
          <w:p w14:paraId="3D92A3C9" w14:textId="77777777" w:rsidR="005F5E3B" w:rsidRPr="00BC6DB0" w:rsidRDefault="005F5E3B" w:rsidP="00EE55B9">
            <w:pPr>
              <w:rPr>
                <w:rFonts w:ascii="ＭＳ 明朝" w:hAnsi="ＭＳ 明朝"/>
                <w:sz w:val="24"/>
              </w:rPr>
            </w:pPr>
          </w:p>
        </w:tc>
      </w:tr>
      <w:tr w:rsidR="00B6403B" w:rsidRPr="00BC6DB0" w14:paraId="652CA9A4" w14:textId="77777777" w:rsidTr="00A83726">
        <w:trPr>
          <w:trHeight w:val="702"/>
        </w:trPr>
        <w:tc>
          <w:tcPr>
            <w:tcW w:w="3260" w:type="dxa"/>
            <w:vAlign w:val="center"/>
          </w:tcPr>
          <w:p w14:paraId="103B71CE" w14:textId="77777777" w:rsidR="00B6403B" w:rsidRPr="00BC6DB0" w:rsidRDefault="00B6403B" w:rsidP="00B6403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296" w:type="dxa"/>
            <w:vAlign w:val="center"/>
          </w:tcPr>
          <w:p w14:paraId="5389B68A" w14:textId="77777777" w:rsidR="005F5E3B" w:rsidRPr="00BC6DB0" w:rsidRDefault="005F5E3B" w:rsidP="00EE55B9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D74ECCA" w14:textId="77777777" w:rsidR="0062572E" w:rsidRPr="00BC6DB0" w:rsidRDefault="005E1351" w:rsidP="005F5E3B">
      <w:pPr>
        <w:ind w:leftChars="-50" w:left="132" w:hangingChars="100" w:hanging="235"/>
        <w:rPr>
          <w:rFonts w:ascii="ＭＳ 明朝" w:hAnsi="ＭＳ 明朝"/>
          <w:sz w:val="24"/>
        </w:rPr>
      </w:pPr>
      <w:r w:rsidRPr="00BC6DB0">
        <w:rPr>
          <w:rFonts w:ascii="ＭＳ 明朝" w:hAnsi="ＭＳ 明朝"/>
          <w:sz w:val="24"/>
        </w:rPr>
        <w:t xml:space="preserve">　</w:t>
      </w:r>
      <w:r w:rsidR="00B6403B" w:rsidRPr="00BC6DB0">
        <w:rPr>
          <w:rFonts w:ascii="ＭＳ 明朝" w:hAnsi="ＭＳ 明朝" w:cs="ＭＳ ゴシック" w:hint="eastAsia"/>
          <w:sz w:val="24"/>
        </w:rPr>
        <w:t>※</w:t>
      </w:r>
      <w:r w:rsidR="00F411A8" w:rsidRPr="00BC6DB0">
        <w:rPr>
          <w:rFonts w:ascii="ＭＳ 明朝" w:hAnsi="ＭＳ 明朝" w:hint="eastAsia"/>
          <w:sz w:val="24"/>
        </w:rPr>
        <w:t>事業者</w:t>
      </w:r>
      <w:r w:rsidR="006E1090" w:rsidRPr="00BC6DB0">
        <w:rPr>
          <w:rFonts w:ascii="ＭＳ 明朝" w:hAnsi="ＭＳ 明朝"/>
          <w:sz w:val="24"/>
        </w:rPr>
        <w:t>欄が不足する場合は</w:t>
      </w:r>
      <w:r w:rsidR="006E1090" w:rsidRPr="00BC6DB0">
        <w:rPr>
          <w:rFonts w:ascii="ＭＳ 明朝" w:hAnsi="ＭＳ 明朝" w:hint="eastAsia"/>
          <w:sz w:val="24"/>
        </w:rPr>
        <w:t>枠</w:t>
      </w:r>
      <w:r w:rsidR="006A234A" w:rsidRPr="00BC6DB0">
        <w:rPr>
          <w:rFonts w:ascii="ＭＳ 明朝" w:hAnsi="ＭＳ 明朝"/>
          <w:sz w:val="24"/>
        </w:rPr>
        <w:t>を増やして</w:t>
      </w:r>
      <w:r w:rsidR="006A234A" w:rsidRPr="00BC6DB0">
        <w:rPr>
          <w:rFonts w:ascii="ＭＳ 明朝" w:hAnsi="ＭＳ 明朝" w:hint="eastAsia"/>
          <w:sz w:val="24"/>
        </w:rPr>
        <w:t>ご記入</w:t>
      </w:r>
      <w:r w:rsidR="00B6403B" w:rsidRPr="00BC6DB0">
        <w:rPr>
          <w:rFonts w:ascii="ＭＳ 明朝" w:hAnsi="ＭＳ 明朝"/>
          <w:sz w:val="24"/>
        </w:rPr>
        <w:t>ください。</w:t>
      </w:r>
    </w:p>
    <w:p w14:paraId="09ACF706" w14:textId="763E2719" w:rsidR="006737D2" w:rsidRDefault="00704C47" w:rsidP="006737D2">
      <w:pPr>
        <w:ind w:leftChars="-50" w:left="427" w:hangingChars="225" w:hanging="530"/>
        <w:rPr>
          <w:rFonts w:ascii="ＭＳ 明朝" w:hAnsi="ＭＳ 明朝"/>
          <w:sz w:val="24"/>
        </w:rPr>
      </w:pPr>
      <w:r w:rsidRPr="00BC6DB0">
        <w:rPr>
          <w:rFonts w:ascii="ＭＳ 明朝" w:hAnsi="ＭＳ 明朝" w:hint="eastAsia"/>
          <w:sz w:val="24"/>
        </w:rPr>
        <w:t xml:space="preserve">　※</w:t>
      </w:r>
      <w:r w:rsidR="0057675F">
        <w:rPr>
          <w:rFonts w:ascii="ＭＳ 明朝" w:hAnsi="ＭＳ 明朝" w:hint="eastAsia"/>
          <w:sz w:val="24"/>
        </w:rPr>
        <w:t>各事業者からの提出書類</w:t>
      </w:r>
      <w:r w:rsidR="006737D2" w:rsidRPr="00BC6DB0">
        <w:rPr>
          <w:rFonts w:ascii="ＭＳ 明朝" w:hAnsi="ＭＳ 明朝" w:hint="eastAsia"/>
          <w:sz w:val="24"/>
        </w:rPr>
        <w:t>を添付してください。</w:t>
      </w:r>
    </w:p>
    <w:p w14:paraId="4B8D5B8C" w14:textId="77777777" w:rsidR="00AC5852" w:rsidRPr="00BC6DB0" w:rsidRDefault="00AC5852" w:rsidP="00E177EF">
      <w:pPr>
        <w:rPr>
          <w:rFonts w:ascii="ＭＳ 明朝" w:hAnsi="ＭＳ 明朝"/>
          <w:sz w:val="24"/>
        </w:rPr>
      </w:pPr>
    </w:p>
    <w:p w14:paraId="08FDF6CF" w14:textId="77777777" w:rsidR="006A234A" w:rsidRPr="00BC6DB0" w:rsidRDefault="005F5E3B" w:rsidP="00217396">
      <w:pPr>
        <w:spacing w:beforeLines="50" w:before="161" w:line="0" w:lineRule="atLeast"/>
        <w:ind w:leftChars="-50" w:left="132" w:hangingChars="100" w:hanging="235"/>
        <w:rPr>
          <w:rFonts w:ascii="ＭＳ 明朝" w:hAnsi="ＭＳ 明朝"/>
          <w:sz w:val="24"/>
        </w:rPr>
      </w:pPr>
      <w:r w:rsidRPr="00BC6DB0">
        <w:rPr>
          <w:rFonts w:ascii="ＭＳ 明朝" w:hAnsi="ＭＳ 明朝" w:hint="eastAsia"/>
          <w:sz w:val="24"/>
        </w:rPr>
        <w:t xml:space="preserve">５　</w:t>
      </w:r>
      <w:r w:rsidR="000A618A" w:rsidRPr="00BC6DB0">
        <w:rPr>
          <w:rFonts w:ascii="ＭＳ 明朝" w:hAnsi="ＭＳ 明朝"/>
          <w:sz w:val="24"/>
        </w:rPr>
        <w:t>質問事項</w:t>
      </w:r>
      <w:r w:rsidR="009E0C5E" w:rsidRPr="00BC6DB0">
        <w:rPr>
          <w:rFonts w:ascii="ＭＳ 明朝" w:hAnsi="ＭＳ 明朝"/>
          <w:sz w:val="24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6"/>
      </w:tblGrid>
      <w:tr w:rsidR="002D2F66" w:rsidRPr="005F5E3B" w14:paraId="0FF7F58A" w14:textId="77777777" w:rsidTr="00A83726">
        <w:trPr>
          <w:trHeight w:val="1498"/>
        </w:trPr>
        <w:tc>
          <w:tcPr>
            <w:tcW w:w="9556" w:type="dxa"/>
          </w:tcPr>
          <w:p w14:paraId="11F21AB9" w14:textId="77777777" w:rsidR="002D2F66" w:rsidRPr="005F5E3B" w:rsidRDefault="002D2F66" w:rsidP="00D83594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69369CD" w14:textId="77777777" w:rsidR="00CA6791" w:rsidRPr="005F5E3B" w:rsidRDefault="005F5E3B" w:rsidP="00217396">
      <w:pPr>
        <w:spacing w:beforeLines="50" w:before="161" w:line="0" w:lineRule="atLeast"/>
        <w:ind w:leftChars="165" w:left="567" w:hangingChars="97" w:hanging="228"/>
        <w:rPr>
          <w:rFonts w:ascii="ＭＳ 明朝" w:hAnsi="ＭＳ 明朝"/>
          <w:sz w:val="24"/>
        </w:rPr>
      </w:pPr>
      <w:r w:rsidRPr="005F5E3B">
        <w:rPr>
          <w:rFonts w:ascii="ＭＳ 明朝" w:hAnsi="ＭＳ 明朝" w:hint="eastAsia"/>
          <w:sz w:val="24"/>
        </w:rPr>
        <w:t>※</w:t>
      </w:r>
      <w:r w:rsidR="006A234A" w:rsidRPr="005F5E3B">
        <w:rPr>
          <w:rFonts w:ascii="ＭＳ 明朝" w:hAnsi="ＭＳ 明朝"/>
          <w:sz w:val="24"/>
        </w:rPr>
        <w:t>ご不明な点がございましたらご記入ください。メール・電話等でお問い合わせいただいても結構です。</w:t>
      </w:r>
    </w:p>
    <w:sectPr w:rsidR="00CA6791" w:rsidRPr="005F5E3B" w:rsidSect="00217396">
      <w:pgSz w:w="11906" w:h="16838" w:code="9"/>
      <w:pgMar w:top="624" w:right="720" w:bottom="624" w:left="992" w:header="851" w:footer="992" w:gutter="0"/>
      <w:cols w:space="425"/>
      <w:docGrid w:type="linesAndChars" w:linePitch="322" w:charSpace="-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A784E" w14:textId="77777777" w:rsidR="000A6E08" w:rsidRDefault="000A6E08" w:rsidP="00596AB4">
      <w:r>
        <w:separator/>
      </w:r>
    </w:p>
  </w:endnote>
  <w:endnote w:type="continuationSeparator" w:id="0">
    <w:p w14:paraId="6B01951F" w14:textId="77777777" w:rsidR="000A6E08" w:rsidRDefault="000A6E08" w:rsidP="0059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5DADC" w14:textId="77777777" w:rsidR="000A6E08" w:rsidRDefault="000A6E08" w:rsidP="00596AB4">
      <w:r>
        <w:separator/>
      </w:r>
    </w:p>
  </w:footnote>
  <w:footnote w:type="continuationSeparator" w:id="0">
    <w:p w14:paraId="3925577B" w14:textId="77777777" w:rsidR="000A6E08" w:rsidRDefault="000A6E08" w:rsidP="00596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82CA9"/>
    <w:multiLevelType w:val="hybridMultilevel"/>
    <w:tmpl w:val="1F30E5EC"/>
    <w:lvl w:ilvl="0" w:tplc="F1E6A27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945372"/>
    <w:multiLevelType w:val="hybridMultilevel"/>
    <w:tmpl w:val="B6E61078"/>
    <w:lvl w:ilvl="0" w:tplc="8F7E49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75329A"/>
    <w:multiLevelType w:val="hybridMultilevel"/>
    <w:tmpl w:val="DB166256"/>
    <w:lvl w:ilvl="0" w:tplc="7AF6BC2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FD3C24"/>
    <w:multiLevelType w:val="hybridMultilevel"/>
    <w:tmpl w:val="D0ACF654"/>
    <w:lvl w:ilvl="0" w:tplc="0BF04CF6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684F7271"/>
    <w:multiLevelType w:val="hybridMultilevel"/>
    <w:tmpl w:val="4D3413A6"/>
    <w:lvl w:ilvl="0" w:tplc="7F2073AE">
      <w:start w:val="1"/>
      <w:numFmt w:val="decimal"/>
      <w:lvlText w:val="%1"/>
      <w:lvlJc w:val="left"/>
      <w:pPr>
        <w:ind w:left="375" w:hanging="375"/>
      </w:pPr>
      <w:rPr>
        <w:rFonts w:hAnsi="Lucida San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404792">
    <w:abstractNumId w:val="1"/>
  </w:num>
  <w:num w:numId="2" w16cid:durableId="42993012">
    <w:abstractNumId w:val="0"/>
  </w:num>
  <w:num w:numId="3" w16cid:durableId="1947495030">
    <w:abstractNumId w:val="3"/>
  </w:num>
  <w:num w:numId="4" w16cid:durableId="2102488275">
    <w:abstractNumId w:val="2"/>
  </w:num>
  <w:num w:numId="5" w16cid:durableId="989479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EB"/>
    <w:rsid w:val="00005F50"/>
    <w:rsid w:val="00046551"/>
    <w:rsid w:val="00052C4F"/>
    <w:rsid w:val="000559A9"/>
    <w:rsid w:val="000618DD"/>
    <w:rsid w:val="00081544"/>
    <w:rsid w:val="00085809"/>
    <w:rsid w:val="000A045E"/>
    <w:rsid w:val="000A164C"/>
    <w:rsid w:val="000A602A"/>
    <w:rsid w:val="000A618A"/>
    <w:rsid w:val="000A6E08"/>
    <w:rsid w:val="000B2224"/>
    <w:rsid w:val="000B3F40"/>
    <w:rsid w:val="000C3A87"/>
    <w:rsid w:val="000D23B7"/>
    <w:rsid w:val="000E6335"/>
    <w:rsid w:val="00116564"/>
    <w:rsid w:val="001409D8"/>
    <w:rsid w:val="00146F96"/>
    <w:rsid w:val="00155366"/>
    <w:rsid w:val="00166BE7"/>
    <w:rsid w:val="00167902"/>
    <w:rsid w:val="001764FA"/>
    <w:rsid w:val="00187E4D"/>
    <w:rsid w:val="001915E5"/>
    <w:rsid w:val="001964A3"/>
    <w:rsid w:val="001B136F"/>
    <w:rsid w:val="001B1E16"/>
    <w:rsid w:val="001B3AAB"/>
    <w:rsid w:val="001C4729"/>
    <w:rsid w:val="001C6B0D"/>
    <w:rsid w:val="001D4FA5"/>
    <w:rsid w:val="001D6D99"/>
    <w:rsid w:val="001F475E"/>
    <w:rsid w:val="00201063"/>
    <w:rsid w:val="00201534"/>
    <w:rsid w:val="00207EB1"/>
    <w:rsid w:val="00217396"/>
    <w:rsid w:val="00235FEC"/>
    <w:rsid w:val="002469B7"/>
    <w:rsid w:val="00251A09"/>
    <w:rsid w:val="002534F4"/>
    <w:rsid w:val="002665EE"/>
    <w:rsid w:val="00272698"/>
    <w:rsid w:val="00285730"/>
    <w:rsid w:val="002864A2"/>
    <w:rsid w:val="00295C15"/>
    <w:rsid w:val="002B1233"/>
    <w:rsid w:val="002B15B0"/>
    <w:rsid w:val="002C619E"/>
    <w:rsid w:val="002C7C23"/>
    <w:rsid w:val="002D2F66"/>
    <w:rsid w:val="002F1FF6"/>
    <w:rsid w:val="003162FD"/>
    <w:rsid w:val="00325B71"/>
    <w:rsid w:val="00335FB6"/>
    <w:rsid w:val="003510FB"/>
    <w:rsid w:val="003755E3"/>
    <w:rsid w:val="00392806"/>
    <w:rsid w:val="003A216E"/>
    <w:rsid w:val="003B1040"/>
    <w:rsid w:val="003B4A5E"/>
    <w:rsid w:val="003C0342"/>
    <w:rsid w:val="003C50EB"/>
    <w:rsid w:val="003C5C00"/>
    <w:rsid w:val="003D563B"/>
    <w:rsid w:val="003D6450"/>
    <w:rsid w:val="003E279D"/>
    <w:rsid w:val="003E4265"/>
    <w:rsid w:val="003F4FC4"/>
    <w:rsid w:val="00410CFF"/>
    <w:rsid w:val="00433BA9"/>
    <w:rsid w:val="00436359"/>
    <w:rsid w:val="00440D31"/>
    <w:rsid w:val="0044168F"/>
    <w:rsid w:val="00446215"/>
    <w:rsid w:val="0045080D"/>
    <w:rsid w:val="00470188"/>
    <w:rsid w:val="004702E1"/>
    <w:rsid w:val="0048531C"/>
    <w:rsid w:val="00492794"/>
    <w:rsid w:val="00493237"/>
    <w:rsid w:val="00494D9E"/>
    <w:rsid w:val="004B21F7"/>
    <w:rsid w:val="004B72B6"/>
    <w:rsid w:val="004C00CB"/>
    <w:rsid w:val="004C1B23"/>
    <w:rsid w:val="004C36F7"/>
    <w:rsid w:val="004C49F8"/>
    <w:rsid w:val="004C5283"/>
    <w:rsid w:val="004D0A28"/>
    <w:rsid w:val="004D59C9"/>
    <w:rsid w:val="004E39A4"/>
    <w:rsid w:val="004E6B82"/>
    <w:rsid w:val="005039C5"/>
    <w:rsid w:val="00524739"/>
    <w:rsid w:val="00525DF6"/>
    <w:rsid w:val="00525F12"/>
    <w:rsid w:val="00553DB3"/>
    <w:rsid w:val="0057675F"/>
    <w:rsid w:val="005773E0"/>
    <w:rsid w:val="00596AB4"/>
    <w:rsid w:val="005A5F90"/>
    <w:rsid w:val="005B69A5"/>
    <w:rsid w:val="005C37F1"/>
    <w:rsid w:val="005D3AD0"/>
    <w:rsid w:val="005D549F"/>
    <w:rsid w:val="005E1351"/>
    <w:rsid w:val="005E1D04"/>
    <w:rsid w:val="005F1F88"/>
    <w:rsid w:val="005F371A"/>
    <w:rsid w:val="005F5E3B"/>
    <w:rsid w:val="00606AB9"/>
    <w:rsid w:val="00611DE0"/>
    <w:rsid w:val="00612AAD"/>
    <w:rsid w:val="00617A57"/>
    <w:rsid w:val="006243E8"/>
    <w:rsid w:val="0062572E"/>
    <w:rsid w:val="006325D8"/>
    <w:rsid w:val="006538AA"/>
    <w:rsid w:val="006559F1"/>
    <w:rsid w:val="006572E2"/>
    <w:rsid w:val="006737D2"/>
    <w:rsid w:val="00677CBD"/>
    <w:rsid w:val="00686000"/>
    <w:rsid w:val="006A10A1"/>
    <w:rsid w:val="006A234A"/>
    <w:rsid w:val="006A72D0"/>
    <w:rsid w:val="006B259D"/>
    <w:rsid w:val="006E1090"/>
    <w:rsid w:val="006E4CB3"/>
    <w:rsid w:val="006F6F42"/>
    <w:rsid w:val="00704C47"/>
    <w:rsid w:val="007227FC"/>
    <w:rsid w:val="00723B3F"/>
    <w:rsid w:val="00724E11"/>
    <w:rsid w:val="00732AA0"/>
    <w:rsid w:val="0074376D"/>
    <w:rsid w:val="00770D55"/>
    <w:rsid w:val="007877A9"/>
    <w:rsid w:val="007936BF"/>
    <w:rsid w:val="007953E1"/>
    <w:rsid w:val="007A626C"/>
    <w:rsid w:val="007B3E4B"/>
    <w:rsid w:val="007E2C37"/>
    <w:rsid w:val="00822DD0"/>
    <w:rsid w:val="00824F42"/>
    <w:rsid w:val="0083206C"/>
    <w:rsid w:val="00842C31"/>
    <w:rsid w:val="008445EF"/>
    <w:rsid w:val="008474BD"/>
    <w:rsid w:val="00864D6A"/>
    <w:rsid w:val="008732E5"/>
    <w:rsid w:val="008969E5"/>
    <w:rsid w:val="008B3F6C"/>
    <w:rsid w:val="008B79A6"/>
    <w:rsid w:val="008D0FAB"/>
    <w:rsid w:val="008E4802"/>
    <w:rsid w:val="008F3A98"/>
    <w:rsid w:val="00922F7D"/>
    <w:rsid w:val="00953843"/>
    <w:rsid w:val="00962100"/>
    <w:rsid w:val="00977DDE"/>
    <w:rsid w:val="00987C8F"/>
    <w:rsid w:val="009E0C5E"/>
    <w:rsid w:val="009E2143"/>
    <w:rsid w:val="009E7BE9"/>
    <w:rsid w:val="009F5E81"/>
    <w:rsid w:val="00A35D63"/>
    <w:rsid w:val="00A3664C"/>
    <w:rsid w:val="00A47D78"/>
    <w:rsid w:val="00A5466E"/>
    <w:rsid w:val="00A833F2"/>
    <w:rsid w:val="00A83726"/>
    <w:rsid w:val="00A942CF"/>
    <w:rsid w:val="00A97B02"/>
    <w:rsid w:val="00AC4748"/>
    <w:rsid w:val="00AC4F32"/>
    <w:rsid w:val="00AC5852"/>
    <w:rsid w:val="00AD11B2"/>
    <w:rsid w:val="00AD4926"/>
    <w:rsid w:val="00AE2C63"/>
    <w:rsid w:val="00AF50A2"/>
    <w:rsid w:val="00B04665"/>
    <w:rsid w:val="00B12EF7"/>
    <w:rsid w:val="00B13AFE"/>
    <w:rsid w:val="00B334DE"/>
    <w:rsid w:val="00B349BD"/>
    <w:rsid w:val="00B530BF"/>
    <w:rsid w:val="00B6403B"/>
    <w:rsid w:val="00B6632A"/>
    <w:rsid w:val="00B71E6E"/>
    <w:rsid w:val="00B734C5"/>
    <w:rsid w:val="00B81612"/>
    <w:rsid w:val="00B81687"/>
    <w:rsid w:val="00B96D4F"/>
    <w:rsid w:val="00BC2F58"/>
    <w:rsid w:val="00BC6DB0"/>
    <w:rsid w:val="00BE57A8"/>
    <w:rsid w:val="00C07BE3"/>
    <w:rsid w:val="00C23BE9"/>
    <w:rsid w:val="00C5260D"/>
    <w:rsid w:val="00C53D13"/>
    <w:rsid w:val="00CA105C"/>
    <w:rsid w:val="00CA39AD"/>
    <w:rsid w:val="00CA5BA4"/>
    <w:rsid w:val="00CA6791"/>
    <w:rsid w:val="00CA7B57"/>
    <w:rsid w:val="00CD0976"/>
    <w:rsid w:val="00CD24EE"/>
    <w:rsid w:val="00CD4762"/>
    <w:rsid w:val="00CD517C"/>
    <w:rsid w:val="00CF045D"/>
    <w:rsid w:val="00D0129E"/>
    <w:rsid w:val="00D04A56"/>
    <w:rsid w:val="00D13B32"/>
    <w:rsid w:val="00D441B4"/>
    <w:rsid w:val="00D83594"/>
    <w:rsid w:val="00D8736C"/>
    <w:rsid w:val="00D95BBA"/>
    <w:rsid w:val="00DA7215"/>
    <w:rsid w:val="00DC16AE"/>
    <w:rsid w:val="00DF4DED"/>
    <w:rsid w:val="00E077A4"/>
    <w:rsid w:val="00E11B94"/>
    <w:rsid w:val="00E177EF"/>
    <w:rsid w:val="00E22BCF"/>
    <w:rsid w:val="00E237E1"/>
    <w:rsid w:val="00E37FC9"/>
    <w:rsid w:val="00E426F6"/>
    <w:rsid w:val="00E825C1"/>
    <w:rsid w:val="00E93019"/>
    <w:rsid w:val="00EA09EB"/>
    <w:rsid w:val="00EA40EB"/>
    <w:rsid w:val="00EA5401"/>
    <w:rsid w:val="00EB6B59"/>
    <w:rsid w:val="00EC5EDA"/>
    <w:rsid w:val="00ED4AFA"/>
    <w:rsid w:val="00ED767F"/>
    <w:rsid w:val="00EE55B9"/>
    <w:rsid w:val="00F411A8"/>
    <w:rsid w:val="00F4556F"/>
    <w:rsid w:val="00F64ACC"/>
    <w:rsid w:val="00F65249"/>
    <w:rsid w:val="00F655C3"/>
    <w:rsid w:val="00F848A9"/>
    <w:rsid w:val="00FA7AEC"/>
    <w:rsid w:val="00FA7C77"/>
    <w:rsid w:val="00FB19B6"/>
    <w:rsid w:val="00FB4B6C"/>
    <w:rsid w:val="00FC12DE"/>
    <w:rsid w:val="00FD4F94"/>
    <w:rsid w:val="00FD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8E3DA"/>
  <w15:chartTrackingRefBased/>
  <w15:docId w15:val="{4F19F25E-9F99-4F37-B930-BECA755B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09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4926"/>
    <w:rPr>
      <w:rFonts w:ascii="Arial" w:eastAsia="ＭＳ ゴシック" w:hAnsi="Arial"/>
      <w:sz w:val="18"/>
      <w:szCs w:val="18"/>
    </w:rPr>
  </w:style>
  <w:style w:type="character" w:styleId="a4">
    <w:name w:val="Hyperlink"/>
    <w:rsid w:val="00E37FC9"/>
    <w:rPr>
      <w:color w:val="0000FF"/>
      <w:u w:val="single"/>
    </w:rPr>
  </w:style>
  <w:style w:type="paragraph" w:styleId="a5">
    <w:name w:val="header"/>
    <w:basedOn w:val="a"/>
    <w:link w:val="a6"/>
    <w:rsid w:val="00596AB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96AB4"/>
    <w:rPr>
      <w:kern w:val="2"/>
      <w:sz w:val="21"/>
      <w:szCs w:val="24"/>
    </w:rPr>
  </w:style>
  <w:style w:type="paragraph" w:styleId="a7">
    <w:name w:val="footer"/>
    <w:basedOn w:val="a"/>
    <w:link w:val="a8"/>
    <w:rsid w:val="00596AB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96AB4"/>
    <w:rPr>
      <w:kern w:val="2"/>
      <w:sz w:val="21"/>
      <w:szCs w:val="24"/>
    </w:rPr>
  </w:style>
  <w:style w:type="table" w:styleId="a9">
    <w:name w:val="Table Grid"/>
    <w:basedOn w:val="a1"/>
    <w:rsid w:val="003D56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Revision"/>
    <w:hidden/>
    <w:uiPriority w:val="99"/>
    <w:semiHidden/>
    <w:rsid w:val="000A04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310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Japan Local Government Center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nishida yuko</dc:creator>
  <cp:keywords/>
  <cp:lastModifiedBy>米納 一樹</cp:lastModifiedBy>
  <cp:revision>9</cp:revision>
  <cp:lastPrinted>2015-03-23T02:21:00Z</cp:lastPrinted>
  <dcterms:created xsi:type="dcterms:W3CDTF">2022-06-02T07:45:00Z</dcterms:created>
  <dcterms:modified xsi:type="dcterms:W3CDTF">2023-05-29T10:08:00Z</dcterms:modified>
</cp:coreProperties>
</file>